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B82" w:rsidRDefault="005D05A0" w:rsidP="005D05A0">
      <w:pPr>
        <w:spacing w:line="240" w:lineRule="auto"/>
        <w:ind w:left="10" w:right="-15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Al Dirigente Scolastico </w:t>
      </w:r>
    </w:p>
    <w:p w:rsidR="00434B82" w:rsidRDefault="005D05A0" w:rsidP="005D05A0">
      <w:pPr>
        <w:spacing w:line="240" w:lineRule="auto"/>
        <w:ind w:left="10" w:right="-15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I.C. Albino Luciani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34B82" w:rsidRDefault="005D05A0" w:rsidP="005D05A0">
      <w:pPr>
        <w:spacing w:line="240" w:lineRule="auto"/>
        <w:ind w:left="10" w:right="-15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SEDE </w:t>
      </w:r>
    </w:p>
    <w:p w:rsidR="00434B82" w:rsidRDefault="005D05A0" w:rsidP="005D05A0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34B82" w:rsidRDefault="005D05A0" w:rsidP="005D05A0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RICHIESTA DI PERMESSI SINDACALI </w:t>
      </w:r>
    </w:p>
    <w:p w:rsidR="00434B82" w:rsidRDefault="005D05A0" w:rsidP="005D05A0">
      <w:pPr>
        <w:spacing w:line="240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Il/la sottoscritto/a  </w:t>
      </w:r>
    </w:p>
    <w:p w:rsidR="00434B82" w:rsidRDefault="005D05A0" w:rsidP="005D05A0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066" w:type="dxa"/>
        <w:tblInd w:w="-108" w:type="dxa"/>
        <w:tblCellMar>
          <w:top w:w="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229"/>
        <w:gridCol w:w="6837"/>
      </w:tblGrid>
      <w:tr w:rsidR="00434B82">
        <w:trPr>
          <w:trHeight w:val="425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82" w:rsidRDefault="005D05A0" w:rsidP="005D05A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Nome 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82" w:rsidRDefault="005D05A0" w:rsidP="005D05A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34B82">
        <w:trPr>
          <w:trHeight w:val="423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82" w:rsidRDefault="005D05A0" w:rsidP="005D05A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Cognome  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82" w:rsidRDefault="005D05A0" w:rsidP="005D05A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34B82">
        <w:trPr>
          <w:trHeight w:val="425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82" w:rsidRDefault="005D05A0" w:rsidP="005D05A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Categoria  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82" w:rsidRDefault="005D05A0" w:rsidP="005D05A0">
            <w:pPr>
              <w:spacing w:line="240" w:lineRule="auto"/>
              <w:ind w:left="180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-1371</wp:posOffset>
                  </wp:positionV>
                  <wp:extent cx="228600" cy="169164"/>
                  <wp:effectExtent l="0" t="0" r="0" b="0"/>
                  <wp:wrapNone/>
                  <wp:docPr id="75" name="Picture 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Picture 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69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1486154</wp:posOffset>
                  </wp:positionH>
                  <wp:positionV relativeFrom="paragraph">
                    <wp:posOffset>-1371</wp:posOffset>
                  </wp:positionV>
                  <wp:extent cx="228600" cy="169164"/>
                  <wp:effectExtent l="0" t="0" r="0" b="0"/>
                  <wp:wrapNone/>
                  <wp:docPr id="81" name="Picture 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Picture 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69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Personale docente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ATA      </w:t>
            </w:r>
            <w:r>
              <w:rPr>
                <w:noProof/>
                <w:position w:val="-1"/>
              </w:rPr>
              <w:drawing>
                <wp:inline distT="0" distB="0" distL="0" distR="0">
                  <wp:extent cx="85725" cy="104775"/>
                  <wp:effectExtent l="0" t="0" r="0" b="0"/>
                  <wp:docPr id="1150" name="Picture 11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0" name="Picture 115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0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altro  </w:t>
            </w:r>
          </w:p>
        </w:tc>
      </w:tr>
    </w:tbl>
    <w:p w:rsidR="00434B82" w:rsidRDefault="005D05A0" w:rsidP="005D05A0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34B82" w:rsidRDefault="005D05A0" w:rsidP="005D05A0">
      <w:pPr>
        <w:spacing w:line="240" w:lineRule="auto"/>
        <w:ind w:left="4635" w:right="1191" w:hanging="2792"/>
      </w:pPr>
      <w:r>
        <w:rPr>
          <w:rFonts w:ascii="Times New Roman" w:eastAsia="Times New Roman" w:hAnsi="Times New Roman" w:cs="Times New Roman"/>
          <w:sz w:val="24"/>
        </w:rPr>
        <w:t xml:space="preserve">in qualità di componente R.S.U. in servizio presso questo istituto </w:t>
      </w:r>
      <w:r>
        <w:rPr>
          <w:rFonts w:ascii="Times New Roman" w:eastAsia="Times New Roman" w:hAnsi="Times New Roman" w:cs="Times New Roman"/>
          <w:b/>
          <w:sz w:val="24"/>
        </w:rPr>
        <w:t>chiede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34B82" w:rsidRDefault="005D05A0" w:rsidP="005D05A0">
      <w:pPr>
        <w:spacing w:line="240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di essere autorizzato ad usufruire di un permesso sindacale per espletamento del mandato (a valere sul monte ore di amministrazione) - OO.SS./ R.S.U. cui imputare il permesso: ______________________ </w:t>
      </w:r>
    </w:p>
    <w:p w:rsidR="00434B82" w:rsidRDefault="005D05A0" w:rsidP="005D05A0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34B82" w:rsidRDefault="005D05A0" w:rsidP="005D05A0">
      <w:pPr>
        <w:spacing w:line="240" w:lineRule="auto"/>
        <w:ind w:left="154" w:hanging="10"/>
        <w:rPr>
          <w:rFonts w:ascii="Times New Roman" w:eastAsia="Times New Roman" w:hAnsi="Times New Roman" w:cs="Times New Roman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-16611</wp:posOffset>
                </wp:positionV>
                <wp:extent cx="228600" cy="716280"/>
                <wp:effectExtent l="0" t="0" r="0" b="0"/>
                <wp:wrapNone/>
                <wp:docPr id="1062" name="Group 10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716280"/>
                          <a:chOff x="0" y="0"/>
                          <a:chExt cx="228600" cy="716280"/>
                        </a:xfrm>
                      </wpg:grpSpPr>
                      <pic:pic xmlns:pic="http://schemas.openxmlformats.org/drawingml/2006/picture">
                        <pic:nvPicPr>
                          <pic:cNvPr id="128" name="Picture 12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5" name="Rectangle 135"/>
                        <wps:cNvSpPr/>
                        <wps:spPr>
                          <a:xfrm>
                            <a:off x="0" y="28636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4B82" w:rsidRDefault="005D05A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6" name="Picture 1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547116"/>
                            <a:ext cx="228600" cy="1691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062" o:spid="_x0000_s1026" style="position:absolute;left:0;text-align:left;margin-left:0;margin-top:-1.3pt;width:18pt;height:56.4pt;z-index:-251656192" coordsize="2286,71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8" o:spid="_x0000_s1027" type="#_x0000_t75" style="position:absolute;width:1828;height:18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N7DXDAAAA3AAAAA8AAABkcnMvZG93bnJldi54bWxEj0GLwkAMhe+C/2GI4E2nVrBSHUVdBE/C&#10;6h72GDqxLXYypTOr9d+bg7C3hPfy3pf1tneNelAXas8GZtMEFHHhbc2lgZ/rcbIEFSKyxcYzGXhR&#10;gO1mOFhjbv2Tv+lxiaWSEA45GqhibHOtQ1GRwzD1LbFoN985jLJ2pbYdPiXcNTpNkoV2WLM0VNjS&#10;oaLifvlzBrLsfP5K7e6+XLjTPLvG/W/R7o0Zj/rdClSkPv6bP9cnK/ip0MozMoHev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g3sNcMAAADcAAAADwAAAAAAAAAAAAAAAACf&#10;AgAAZHJzL2Rvd25yZXYueG1sUEsFBgAAAAAEAAQA9wAAAI8DAAAAAA==&#10;">
                  <v:imagedata r:id="rId7" o:title=""/>
                </v:shape>
                <v:rect id="Rectangle 135" o:spid="_x0000_s1028" style="position:absolute;top:2863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CFb8EA&#10;AADcAAAADwAAAGRycy9kb3ducmV2LnhtbERPS4vCMBC+C/6HMII3TV1RtBpF9oEefYF6G5qxLTaT&#10;0mRt3V+/EQRv8/E9Z75sTCHuVLncsoJBPwJBnFidc6rgePjpTUA4j6yxsEwKHuRguWi35hhrW/OO&#10;7nufihDCLkYFmfdlLKVLMjLo+rYkDtzVVgZ9gFUqdYV1CDeF/IiisTSYc2jIsKTPjJLb/tcoWE/K&#10;1Xlj/+q0+L6sT9vT9Osw9Up1O81qBsJT49/il3ujw/zhC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ghW/BAAAA3AAAAA8AAAAAAAAAAAAAAAAAmAIAAGRycy9kb3du&#10;cmV2LnhtbFBLBQYAAAAABAAEAPUAAACGAwAAAAA=&#10;" filled="f" stroked="f">
                  <v:textbox inset="0,0,0,0">
                    <w:txbxContent>
                      <w:p w:rsidR="00434B82" w:rsidRDefault="005D05A0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36" o:spid="_x0000_s1029" type="#_x0000_t75" style="position:absolute;top:5471;width:2286;height:16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hg9PDAAAA3AAAAA8AAABkcnMvZG93bnJldi54bWxET01rwkAQvRf8D8sIXopuaouU6CohUBqh&#10;l8YePA7ZMRvMzobsNon++m6h0Ns83ufsDpNtxUC9bxwreFolIIgrpxuuFXyd3pavIHxA1tg6JgU3&#10;8nDYzx52mGo38icNZahFDGGfogITQpdK6StDFv3KdcSRu7jeYoiwr6XucYzhtpXrJNlIiw3HBoMd&#10;5Yaqa/ltFZyzs0zyx/fcG3v80Pb+cixdodRiPmVbEIGm8C/+cxc6zn/ewO8z8QK5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yGD08MAAADcAAAADwAAAAAAAAAAAAAAAACf&#10;AgAAZHJzL2Rvd25yZXYueG1sUEsFBgAAAAAEAAQA9wAAAI8DAAAAAA==&#10;">
                  <v:imagedata r:id="rId8" o:title="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(ORARIO) in data____/____/____dalle ore ________</w:t>
      </w:r>
      <w:r>
        <w:rPr>
          <w:rFonts w:ascii="Times New Roman" w:eastAsia="Times New Roman" w:hAnsi="Times New Roman" w:cs="Times New Roman"/>
          <w:sz w:val="24"/>
        </w:rPr>
        <w:t xml:space="preserve">____ alle ore ______________ </w:t>
      </w:r>
    </w:p>
    <w:p w:rsidR="005D05A0" w:rsidRDefault="005D05A0" w:rsidP="005D05A0">
      <w:pPr>
        <w:spacing w:line="240" w:lineRule="auto"/>
      </w:pPr>
    </w:p>
    <w:p w:rsidR="005D05A0" w:rsidRDefault="005D05A0" w:rsidP="005D05A0">
      <w:pPr>
        <w:spacing w:line="240" w:lineRule="auto"/>
      </w:pPr>
    </w:p>
    <w:p w:rsidR="00434B82" w:rsidRDefault="005D05A0" w:rsidP="005D05A0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GIORNALIERO (in tale giornata il profilo orario del sottoscritto prevede n. ____ore di servizio) </w:t>
      </w:r>
    </w:p>
    <w:p w:rsidR="005D05A0" w:rsidRDefault="005D05A0" w:rsidP="005D05A0">
      <w:pPr>
        <w:spacing w:line="240" w:lineRule="auto"/>
        <w:ind w:left="-5" w:hanging="10"/>
        <w:rPr>
          <w:rFonts w:ascii="Times New Roman" w:eastAsia="Times New Roman" w:hAnsi="Times New Roman" w:cs="Times New Roman"/>
          <w:sz w:val="24"/>
        </w:rPr>
      </w:pPr>
    </w:p>
    <w:p w:rsidR="00434B82" w:rsidRDefault="005D05A0" w:rsidP="005D05A0">
      <w:pPr>
        <w:spacing w:line="240" w:lineRule="auto"/>
        <w:ind w:left="-5" w:hanging="10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Data ____________________  </w:t>
      </w:r>
    </w:p>
    <w:p w:rsidR="005D05A0" w:rsidRDefault="005D05A0" w:rsidP="005D05A0">
      <w:pPr>
        <w:spacing w:line="240" w:lineRule="auto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34B82" w:rsidRDefault="005D05A0" w:rsidP="005D05A0">
      <w:pPr>
        <w:spacing w:line="240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Firma del richiedente ________________________________  </w:t>
      </w:r>
    </w:p>
    <w:p w:rsidR="00434B82" w:rsidRDefault="005D05A0" w:rsidP="005D05A0">
      <w:pPr>
        <w:spacing w:line="240" w:lineRule="auto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066" w:type="dxa"/>
        <w:tblInd w:w="-108" w:type="dxa"/>
        <w:tblCellMar>
          <w:top w:w="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032"/>
        <w:gridCol w:w="5034"/>
      </w:tblGrid>
      <w:tr w:rsidR="00434B82">
        <w:trPr>
          <w:trHeight w:val="425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82" w:rsidRDefault="005D05A0" w:rsidP="005D05A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Firme della RSU 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82" w:rsidRDefault="005D05A0" w:rsidP="005D05A0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Sigla sindacale </w:t>
            </w:r>
          </w:p>
        </w:tc>
      </w:tr>
      <w:tr w:rsidR="00434B82">
        <w:trPr>
          <w:trHeight w:val="422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82" w:rsidRDefault="005D05A0" w:rsidP="005D05A0">
            <w:pPr>
              <w:spacing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82" w:rsidRDefault="005D05A0" w:rsidP="005D05A0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34B82">
        <w:trPr>
          <w:trHeight w:val="425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82" w:rsidRDefault="005D05A0" w:rsidP="005D05A0">
            <w:pPr>
              <w:spacing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82" w:rsidRDefault="005D05A0" w:rsidP="005D05A0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34B82">
        <w:trPr>
          <w:trHeight w:val="425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82" w:rsidRDefault="005D05A0" w:rsidP="005D05A0">
            <w:pPr>
              <w:spacing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82" w:rsidRDefault="005D05A0" w:rsidP="005D05A0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434B82" w:rsidRDefault="005D05A0" w:rsidP="005D05A0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D05A0" w:rsidRDefault="005D05A0" w:rsidP="005D05A0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5D05A0" w:rsidRDefault="005D05A0" w:rsidP="005D05A0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5D05A0" w:rsidRDefault="005D05A0" w:rsidP="005D05A0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5D05A0" w:rsidRDefault="005D05A0" w:rsidP="005D05A0">
      <w:pPr>
        <w:spacing w:line="240" w:lineRule="auto"/>
      </w:pPr>
    </w:p>
    <w:p w:rsidR="00434B82" w:rsidRDefault="005D05A0" w:rsidP="005D05A0">
      <w:pPr>
        <w:spacing w:line="240" w:lineRule="auto"/>
        <w:ind w:left="-5" w:right="-4" w:hanging="10"/>
        <w:jc w:val="both"/>
      </w:pPr>
      <w:r>
        <w:rPr>
          <w:rFonts w:ascii="Times New Roman" w:eastAsia="Times New Roman" w:hAnsi="Times New Roman" w:cs="Times New Roman"/>
          <w:sz w:val="20"/>
        </w:rPr>
        <w:t>Il sottoscritto Dirigente scolastico dichiara d’essere a conoscenza della presente richiesta e che nulla osta alla fruizione del suddetto permesso sindacale (cfr. art.10, c.6, del CCNQ del 7 agosto 1998: “</w:t>
      </w:r>
      <w:r>
        <w:rPr>
          <w:rFonts w:ascii="Times New Roman" w:eastAsia="Times New Roman" w:hAnsi="Times New Roman" w:cs="Times New Roman"/>
          <w:i/>
          <w:sz w:val="20"/>
        </w:rPr>
        <w:t>nell’utilizzo dei permessi sindacali deve comunque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>essere garantita la funzionalità dell’attività lavorativa della struttura di appartenenza del dipendente</w:t>
      </w:r>
      <w:r>
        <w:rPr>
          <w:rFonts w:ascii="Times New Roman" w:eastAsia="Times New Roman" w:hAnsi="Times New Roman" w:cs="Times New Roman"/>
          <w:sz w:val="20"/>
        </w:rPr>
        <w:t xml:space="preserve">”)  </w:t>
      </w:r>
    </w:p>
    <w:p w:rsidR="00434B82" w:rsidRDefault="005D05A0" w:rsidP="005D05A0">
      <w:pPr>
        <w:spacing w:line="240" w:lineRule="auto"/>
        <w:ind w:left="-5" w:right="-4" w:hanging="1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Monte ore complessivo ________ monte ore fruito alla data attuale __________ </w:t>
      </w:r>
    </w:p>
    <w:p w:rsidR="005D05A0" w:rsidRDefault="005D05A0" w:rsidP="005D05A0">
      <w:pPr>
        <w:spacing w:line="240" w:lineRule="auto"/>
        <w:ind w:left="-5" w:right="-4" w:hanging="10"/>
        <w:jc w:val="both"/>
        <w:rPr>
          <w:rFonts w:ascii="Times New Roman" w:eastAsia="Times New Roman" w:hAnsi="Times New Roman" w:cs="Times New Roman"/>
          <w:sz w:val="20"/>
        </w:rPr>
      </w:pPr>
    </w:p>
    <w:p w:rsidR="005D05A0" w:rsidRDefault="005D05A0" w:rsidP="005D05A0">
      <w:pPr>
        <w:spacing w:line="240" w:lineRule="auto"/>
        <w:ind w:left="-5" w:right="-4" w:hanging="10"/>
        <w:jc w:val="both"/>
        <w:rPr>
          <w:rFonts w:ascii="Times New Roman" w:eastAsia="Times New Roman" w:hAnsi="Times New Roman" w:cs="Times New Roman"/>
          <w:sz w:val="20"/>
        </w:rPr>
      </w:pPr>
    </w:p>
    <w:p w:rsidR="005D05A0" w:rsidRDefault="005D05A0" w:rsidP="005D05A0">
      <w:pPr>
        <w:spacing w:line="240" w:lineRule="auto"/>
        <w:ind w:left="-5" w:right="-4" w:hanging="10"/>
        <w:jc w:val="both"/>
        <w:rPr>
          <w:rFonts w:ascii="Times New Roman" w:eastAsia="Times New Roman" w:hAnsi="Times New Roman" w:cs="Times New Roman"/>
          <w:sz w:val="20"/>
        </w:rPr>
      </w:pPr>
    </w:p>
    <w:p w:rsidR="005D05A0" w:rsidRDefault="005D05A0" w:rsidP="005D05A0">
      <w:pPr>
        <w:spacing w:line="240" w:lineRule="auto"/>
        <w:ind w:left="-5" w:right="-4" w:hanging="10"/>
        <w:jc w:val="both"/>
      </w:pPr>
    </w:p>
    <w:p w:rsidR="00434B82" w:rsidRDefault="005D05A0" w:rsidP="005D05A0">
      <w:pPr>
        <w:spacing w:line="240" w:lineRule="auto"/>
        <w:ind w:left="6383" w:hanging="10"/>
      </w:pPr>
      <w:r>
        <w:rPr>
          <w:rFonts w:ascii="Times New Roman" w:eastAsia="Times New Roman" w:hAnsi="Times New Roman" w:cs="Times New Roman"/>
          <w:sz w:val="24"/>
        </w:rPr>
        <w:t>Il Dirigente Scola</w:t>
      </w:r>
      <w:r>
        <w:rPr>
          <w:rFonts w:ascii="Times New Roman" w:eastAsia="Times New Roman" w:hAnsi="Times New Roman" w:cs="Times New Roman"/>
          <w:sz w:val="24"/>
        </w:rPr>
        <w:t xml:space="preserve">stico </w:t>
      </w:r>
    </w:p>
    <w:p w:rsidR="00434B82" w:rsidRDefault="005D05A0" w:rsidP="005D05A0">
      <w:pPr>
        <w:spacing w:line="240" w:lineRule="auto"/>
        <w:ind w:left="10" w:right="-15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 </w:t>
      </w:r>
    </w:p>
    <w:p w:rsidR="00434B82" w:rsidRDefault="005D05A0" w:rsidP="005D05A0">
      <w:pPr>
        <w:spacing w:line="240" w:lineRule="auto"/>
      </w:pPr>
      <w:r>
        <w:rPr>
          <w:noProof/>
        </w:rPr>
        <mc:AlternateContent>
          <mc:Choice Requires="wpg">
            <w:drawing>
              <wp:inline distT="0" distB="0" distL="0" distR="0">
                <wp:extent cx="6339586" cy="56388"/>
                <wp:effectExtent l="0" t="0" r="0" b="0"/>
                <wp:docPr id="1063" name="Group 10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9586" cy="56388"/>
                          <a:chOff x="0" y="0"/>
                          <a:chExt cx="6339586" cy="56388"/>
                        </a:xfrm>
                      </wpg:grpSpPr>
                      <wps:wsp>
                        <wps:cNvPr id="1270" name="Shape 1270"/>
                        <wps:cNvSpPr/>
                        <wps:spPr>
                          <a:xfrm>
                            <a:off x="0" y="0"/>
                            <a:ext cx="633958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9586" h="38100">
                                <a:moveTo>
                                  <a:pt x="0" y="0"/>
                                </a:moveTo>
                                <a:lnTo>
                                  <a:pt x="6339586" y="0"/>
                                </a:lnTo>
                                <a:lnTo>
                                  <a:pt x="633958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6224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1" name="Shape 1271"/>
                        <wps:cNvSpPr/>
                        <wps:spPr>
                          <a:xfrm>
                            <a:off x="0" y="47244"/>
                            <a:ext cx="63395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9586" h="9144">
                                <a:moveTo>
                                  <a:pt x="0" y="0"/>
                                </a:moveTo>
                                <a:lnTo>
                                  <a:pt x="6339586" y="0"/>
                                </a:lnTo>
                                <a:lnTo>
                                  <a:pt x="63395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6224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797476" id="Group 1063" o:spid="_x0000_s1026" style="width:499.2pt;height:4.45pt;mso-position-horizontal-relative:char;mso-position-vertical-relative:line" coordsize="63395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">
                <v:shape id="Shape 1270" o:spid="_x0000_s1027" style="position:absolute;width:63395;height:381;visibility:visible;mso-wrap-style:square;v-text-anchor:top" coordsize="633958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cFpscA&#10;AADdAAAADwAAAGRycy9kb3ducmV2LnhtbESPS2/CMBCE70j8B2uRegMHDjxSDEJVkbi0Eo9W6m0b&#10;b+O08TqK3ZD+++4BiduuZnbm2/W297XqqI1VYAPTSQaKuAi24tLA5bwfL0HFhGyxDkwG/ijCdjMc&#10;rDG34cpH6k6pVBLCMUcDLqUm1zoWjjzGSWiIRfsKrccka1tq2+JVwn2tZ1k21x4rlgaHDT05Kn5O&#10;v95Aalbvrn95uzx/dmH3+r04TD9sMOZh1O8eQSXq0918uz5YwZ8thF++kRH05h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/HBabHAAAA3QAAAA8AAAAAAAAAAAAAAAAAmAIAAGRy&#10;cy9kb3ducmV2LnhtbFBLBQYAAAAABAAEAPUAAACMAwAAAAA=&#10;" path="m,l6339586,r,38100l,38100,,e" fillcolor="#622423" stroked="f" strokeweight="0">
                  <v:stroke miterlimit="83231f" joinstyle="miter"/>
                  <v:path arrowok="t" textboxrect="0,0,6339586,38100"/>
                </v:shape>
                <v:shape id="Shape 1271" o:spid="_x0000_s1028" style="position:absolute;top:472;width:63395;height:91;visibility:visible;mso-wrap-style:square;v-text-anchor:top" coordsize="63395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8U4sQA&#10;AADdAAAADwAAAGRycy9kb3ducmV2LnhtbERPTWvCQBC9F/oflil4qxsDqRJdJaSK3qpWit6m2WkS&#10;mp0N2VXTf98VBG/zeJ8zW/SmERfqXG1ZwWgYgSAurK65VHD4XL1OQDiPrLGxTAr+yMFi/vw0w1Tb&#10;K+/osvelCCHsUlRQed+mUrqiIoNuaFviwP3YzqAPsCul7vAawk0j4yh6kwZrDg0VtpRXVPzuz0ZB&#10;lmTLOPk2h48yP+LX+rg9Ne+ZUoOXPpuC8NT7h/ju3ugwPx6P4PZNOEH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fFOLEAAAA3QAAAA8AAAAAAAAAAAAAAAAAmAIAAGRycy9k&#10;b3ducmV2LnhtbFBLBQYAAAAABAAEAPUAAACJAwAAAAA=&#10;" path="m,l6339586,r,9144l,9144,,e" fillcolor="#622423" stroked="f" strokeweight="0">
                  <v:stroke miterlimit="83231f" joinstyle="miter"/>
                  <v:path arrowok="t" textboxrect="0,0,6339586,9144"/>
                </v:shape>
                <w10:anchorlock/>
              </v:group>
            </w:pict>
          </mc:Fallback>
        </mc:AlternateContent>
      </w:r>
    </w:p>
    <w:p w:rsidR="00434B82" w:rsidRDefault="005D05A0" w:rsidP="005D05A0">
      <w:pPr>
        <w:spacing w:line="240" w:lineRule="auto"/>
        <w:ind w:right="11"/>
        <w:jc w:val="right"/>
      </w:pPr>
      <w:r>
        <w:rPr>
          <w:rFonts w:ascii="Cambria" w:eastAsia="Cambria" w:hAnsi="Cambria" w:cs="Cambria"/>
        </w:rPr>
        <w:t xml:space="preserve"> </w:t>
      </w:r>
    </w:p>
    <w:p w:rsidR="00434B82" w:rsidRDefault="005D05A0" w:rsidP="005D05A0">
      <w:pPr>
        <w:spacing w:line="240" w:lineRule="auto"/>
      </w:pPr>
      <w:r>
        <w:t xml:space="preserve">Assunto a protocollo n. __________ del __________________ </w:t>
      </w:r>
    </w:p>
    <w:sectPr w:rsidR="00434B82">
      <w:pgSz w:w="11906" w:h="16838"/>
      <w:pgMar w:top="1440" w:right="787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B82"/>
    <w:rsid w:val="00434B82"/>
    <w:rsid w:val="005D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449FB1-9F66-4EE3-8762-EDFFBCCFB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pg</cp:lastModifiedBy>
  <cp:revision>2</cp:revision>
  <dcterms:created xsi:type="dcterms:W3CDTF">2018-09-18T15:26:00Z</dcterms:created>
  <dcterms:modified xsi:type="dcterms:W3CDTF">2018-09-18T15:26:00Z</dcterms:modified>
</cp:coreProperties>
</file>