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473E4" w14:textId="77777777" w:rsidR="00A97E47" w:rsidRPr="00BA15DE" w:rsidRDefault="00A97E47" w:rsidP="003017C6">
      <w:pPr>
        <w:pStyle w:val="Header"/>
        <w:spacing w:line="240" w:lineRule="atLeast"/>
        <w:rPr>
          <w:rFonts w:ascii="Times New Roman" w:hAnsi="Times New Roman"/>
          <w:b/>
          <w:sz w:val="16"/>
          <w:szCs w:val="16"/>
          <w:lang w:eastAsia="it-IT"/>
        </w:rPr>
      </w:pPr>
      <w:bookmarkStart w:id="0" w:name="_GoBack"/>
      <w:bookmarkEnd w:id="0"/>
    </w:p>
    <w:p w14:paraId="3AE452C1" w14:textId="77777777" w:rsidR="00D61870" w:rsidRDefault="00D61870" w:rsidP="00D61870">
      <w:r>
        <w:rPr>
          <w:noProof/>
          <w:lang w:eastAsia="it-IT"/>
        </w:rPr>
        <w:drawing>
          <wp:inline distT="0" distB="0" distL="0" distR="0" wp14:anchorId="065A281D" wp14:editId="4BC18447">
            <wp:extent cx="5695950" cy="988607"/>
            <wp:effectExtent l="0" t="0" r="0" b="2540"/>
            <wp:docPr id="1" name="Immagine 1" descr="Risultati immagini per pon 2014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on 2014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31" cy="9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EE238" w14:textId="77777777" w:rsidR="00A97E47" w:rsidRPr="00BA15DE" w:rsidRDefault="00A97E47" w:rsidP="00A97E47">
      <w:pPr>
        <w:pStyle w:val="Header"/>
        <w:spacing w:line="240" w:lineRule="atLeast"/>
        <w:ind w:firstLine="284"/>
        <w:jc w:val="center"/>
        <w:rPr>
          <w:rFonts w:ascii="Times New Roman" w:hAnsi="Times New Roman"/>
          <w:b/>
          <w:sz w:val="16"/>
          <w:szCs w:val="16"/>
          <w:lang w:eastAsia="it-IT"/>
        </w:rPr>
      </w:pPr>
    </w:p>
    <w:p w14:paraId="61D969DD" w14:textId="77777777" w:rsidR="00A94270" w:rsidRPr="005E3051" w:rsidRDefault="00A94270" w:rsidP="006D3701">
      <w:pPr>
        <w:pStyle w:val="Default"/>
        <w:numPr>
          <w:ilvl w:val="0"/>
          <w:numId w:val="4"/>
        </w:numPr>
        <w:jc w:val="right"/>
        <w:rPr>
          <w:color w:val="auto"/>
        </w:rPr>
      </w:pPr>
      <w:r w:rsidRPr="005E3051">
        <w:rPr>
          <w:color w:val="auto"/>
        </w:rPr>
        <w:t>Al Dirigente Scolastico</w:t>
      </w:r>
    </w:p>
    <w:p w14:paraId="6CBF3639" w14:textId="248F8C31" w:rsidR="00A94270" w:rsidRPr="005E3051" w:rsidRDefault="003017C6" w:rsidP="00A94270">
      <w:pPr>
        <w:pStyle w:val="Default"/>
        <w:jc w:val="right"/>
        <w:rPr>
          <w:color w:val="auto"/>
        </w:rPr>
      </w:pPr>
      <w:r w:rsidRPr="005E3051">
        <w:rPr>
          <w:color w:val="auto"/>
        </w:rPr>
        <w:t>D</w:t>
      </w:r>
      <w:r w:rsidR="00A94270" w:rsidRPr="005E3051">
        <w:rPr>
          <w:color w:val="auto"/>
        </w:rPr>
        <w:t>el</w:t>
      </w:r>
      <w:r w:rsidR="00290E8E" w:rsidRPr="005E3051">
        <w:rPr>
          <w:color w:val="auto"/>
        </w:rPr>
        <w:t xml:space="preserve">l’ IC A. Luciani </w:t>
      </w:r>
    </w:p>
    <w:p w14:paraId="7E901AF8" w14:textId="6803DADB" w:rsidR="00A94270" w:rsidRPr="005E3051" w:rsidRDefault="00290E8E" w:rsidP="00A94270">
      <w:pPr>
        <w:pStyle w:val="Default"/>
        <w:jc w:val="right"/>
        <w:rPr>
          <w:color w:val="auto"/>
        </w:rPr>
      </w:pPr>
      <w:r w:rsidRPr="005E3051">
        <w:rPr>
          <w:color w:val="auto"/>
        </w:rPr>
        <w:t xml:space="preserve">Messina </w:t>
      </w:r>
    </w:p>
    <w:p w14:paraId="79679C71" w14:textId="6C380C70" w:rsidR="00A97E47" w:rsidRPr="005E3051" w:rsidRDefault="00620A8F" w:rsidP="00A94270">
      <w:pPr>
        <w:pStyle w:val="Default"/>
        <w:jc w:val="right"/>
        <w:rPr>
          <w:color w:val="auto"/>
          <w:sz w:val="22"/>
          <w:szCs w:val="22"/>
        </w:rPr>
      </w:pPr>
      <w:hyperlink r:id="rId8" w:history="1">
        <w:r w:rsidR="00290E8E" w:rsidRPr="005E3051">
          <w:rPr>
            <w:rStyle w:val="Hyperlink"/>
          </w:rPr>
          <w:t>meic86100g@istruzione.it</w:t>
        </w:r>
      </w:hyperlink>
      <w:r w:rsidR="00A97E47" w:rsidRPr="005E3051">
        <w:rPr>
          <w:color w:val="auto"/>
          <w:sz w:val="22"/>
          <w:szCs w:val="22"/>
        </w:rPr>
        <w:t xml:space="preserve"> </w:t>
      </w:r>
    </w:p>
    <w:p w14:paraId="16E9A11A" w14:textId="77777777" w:rsidR="0054204A" w:rsidRPr="005E3051" w:rsidRDefault="0054204A" w:rsidP="00A94270">
      <w:pPr>
        <w:pStyle w:val="Default"/>
        <w:jc w:val="both"/>
        <w:rPr>
          <w:color w:val="auto"/>
          <w:sz w:val="22"/>
          <w:szCs w:val="22"/>
        </w:rPr>
      </w:pPr>
    </w:p>
    <w:p w14:paraId="1BD61446" w14:textId="3FA7E110" w:rsidR="00A94270" w:rsidRPr="007101BA" w:rsidRDefault="00A94270" w:rsidP="00A94270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OGGETT</w:t>
      </w:r>
      <w:r w:rsidR="008E08ED">
        <w:rPr>
          <w:color w:val="auto"/>
          <w:sz w:val="22"/>
          <w:szCs w:val="22"/>
        </w:rPr>
        <w:t xml:space="preserve">O: PON FSE 2014–2020, Progetto </w:t>
      </w:r>
      <w:r w:rsidRPr="005E3051">
        <w:rPr>
          <w:color w:val="auto"/>
          <w:sz w:val="22"/>
          <w:szCs w:val="22"/>
        </w:rPr>
        <w:t xml:space="preserve">Codice </w:t>
      </w:r>
      <w:r w:rsidRPr="005E3051">
        <w:rPr>
          <w:b/>
          <w:color w:val="auto"/>
          <w:sz w:val="22"/>
          <w:szCs w:val="22"/>
        </w:rPr>
        <w:t>10.1.1A-FSEPON-SI-2017-</w:t>
      </w:r>
      <w:r w:rsidR="00290E8E" w:rsidRPr="005E3051">
        <w:rPr>
          <w:b/>
          <w:color w:val="auto"/>
          <w:sz w:val="22"/>
          <w:szCs w:val="22"/>
        </w:rPr>
        <w:t>61</w:t>
      </w:r>
      <w:r w:rsidR="008E08ED">
        <w:rPr>
          <w:i/>
          <w:color w:val="auto"/>
          <w:sz w:val="22"/>
          <w:szCs w:val="22"/>
        </w:rPr>
        <w:t xml:space="preserve"> </w:t>
      </w:r>
      <w:r w:rsidRPr="005E3051">
        <w:rPr>
          <w:i/>
          <w:color w:val="auto"/>
          <w:sz w:val="22"/>
          <w:szCs w:val="22"/>
        </w:rPr>
        <w:t>"</w:t>
      </w:r>
      <w:r w:rsidR="00290E8E" w:rsidRPr="005E3051">
        <w:rPr>
          <w:i/>
          <w:color w:val="auto"/>
          <w:sz w:val="22"/>
          <w:szCs w:val="22"/>
        </w:rPr>
        <w:t>S</w:t>
      </w:r>
      <w:r w:rsidR="00290E8E" w:rsidRPr="005E3051">
        <w:rPr>
          <w:b/>
          <w:i/>
          <w:color w:val="auto"/>
          <w:sz w:val="22"/>
          <w:szCs w:val="22"/>
        </w:rPr>
        <w:t>e mi confronto</w:t>
      </w:r>
      <w:r w:rsidR="007101BA">
        <w:rPr>
          <w:b/>
          <w:i/>
          <w:color w:val="auto"/>
          <w:sz w:val="22"/>
          <w:szCs w:val="22"/>
        </w:rPr>
        <w:t xml:space="preserve"> ..</w:t>
      </w:r>
      <w:r w:rsidR="008E08ED">
        <w:rPr>
          <w:b/>
          <w:i/>
          <w:color w:val="auto"/>
          <w:sz w:val="22"/>
          <w:szCs w:val="22"/>
        </w:rPr>
        <w:t>.</w:t>
      </w:r>
      <w:r w:rsidR="007101BA">
        <w:rPr>
          <w:b/>
          <w:i/>
          <w:color w:val="auto"/>
          <w:sz w:val="22"/>
          <w:szCs w:val="22"/>
        </w:rPr>
        <w:t xml:space="preserve"> </w:t>
      </w:r>
      <w:r w:rsidR="00290E8E" w:rsidRPr="005E3051">
        <w:rPr>
          <w:b/>
          <w:i/>
          <w:color w:val="auto"/>
          <w:sz w:val="22"/>
          <w:szCs w:val="22"/>
        </w:rPr>
        <w:t xml:space="preserve">cresco </w:t>
      </w:r>
      <w:r w:rsidRPr="005E3051">
        <w:rPr>
          <w:i/>
          <w:color w:val="auto"/>
          <w:sz w:val="22"/>
          <w:szCs w:val="22"/>
        </w:rPr>
        <w:t>"</w:t>
      </w:r>
      <w:r w:rsidR="004837C5" w:rsidRPr="005E3051">
        <w:rPr>
          <w:i/>
          <w:color w:val="auto"/>
          <w:sz w:val="22"/>
          <w:szCs w:val="22"/>
        </w:rPr>
        <w:t xml:space="preserve"> </w:t>
      </w:r>
      <w:r w:rsidR="008E08ED">
        <w:rPr>
          <w:i/>
          <w:color w:val="auto"/>
          <w:sz w:val="22"/>
          <w:szCs w:val="22"/>
        </w:rPr>
        <w:t xml:space="preserve"> - </w:t>
      </w:r>
      <w:r w:rsidRPr="005E3051">
        <w:rPr>
          <w:color w:val="auto"/>
          <w:sz w:val="22"/>
          <w:szCs w:val="22"/>
        </w:rPr>
        <w:t>Istanza per la candidat</w:t>
      </w:r>
      <w:r w:rsidR="004837C5" w:rsidRPr="005E3051">
        <w:rPr>
          <w:color w:val="auto"/>
          <w:sz w:val="22"/>
          <w:szCs w:val="22"/>
        </w:rPr>
        <w:t xml:space="preserve">ura all’incarico di </w:t>
      </w:r>
      <w:r w:rsidR="00635337">
        <w:rPr>
          <w:color w:val="auto"/>
          <w:sz w:val="22"/>
          <w:szCs w:val="22"/>
        </w:rPr>
        <w:t>ESPERTO F</w:t>
      </w:r>
      <w:r w:rsidR="000B49EC">
        <w:rPr>
          <w:color w:val="auto"/>
          <w:sz w:val="22"/>
          <w:szCs w:val="22"/>
        </w:rPr>
        <w:t>ORMATORE</w:t>
      </w:r>
      <w:r w:rsidR="00B017D5">
        <w:rPr>
          <w:color w:val="auto"/>
          <w:sz w:val="22"/>
          <w:szCs w:val="22"/>
        </w:rPr>
        <w:t xml:space="preserve"> </w:t>
      </w:r>
    </w:p>
    <w:p w14:paraId="7ED4933F" w14:textId="77777777" w:rsidR="00A97E47" w:rsidRPr="005E3051" w:rsidRDefault="00A97E47" w:rsidP="000374D8">
      <w:pPr>
        <w:pStyle w:val="Default"/>
        <w:spacing w:before="120" w:after="120" w:line="360" w:lineRule="auto"/>
        <w:jc w:val="both"/>
        <w:rPr>
          <w:color w:val="auto"/>
          <w:sz w:val="22"/>
          <w:szCs w:val="22"/>
        </w:rPr>
      </w:pPr>
    </w:p>
    <w:p w14:paraId="2671E713" w14:textId="77777777" w:rsidR="00B017D5" w:rsidRDefault="00A94270" w:rsidP="000374D8">
      <w:pPr>
        <w:pStyle w:val="Default"/>
        <w:spacing w:before="120" w:after="120" w:line="360" w:lineRule="auto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__l__ sottoscritt_ ______________________________ </w:t>
      </w:r>
      <w:r w:rsidR="007101BA">
        <w:rPr>
          <w:color w:val="auto"/>
          <w:sz w:val="22"/>
          <w:szCs w:val="22"/>
        </w:rPr>
        <w:t>n</w:t>
      </w:r>
      <w:r w:rsidRPr="005E3051">
        <w:rPr>
          <w:color w:val="auto"/>
          <w:sz w:val="22"/>
          <w:szCs w:val="22"/>
        </w:rPr>
        <w:t>at_ a ____________________________ il ________________ e residente a ____________________ in Via ___________________________ telef. ______________cell. ____________________ codice fi</w:t>
      </w:r>
      <w:r w:rsidR="00A97E47" w:rsidRPr="005E3051">
        <w:rPr>
          <w:color w:val="auto"/>
          <w:sz w:val="22"/>
          <w:szCs w:val="22"/>
        </w:rPr>
        <w:t xml:space="preserve">scale ________________________ </w:t>
      </w:r>
      <w:r w:rsidR="007101BA">
        <w:rPr>
          <w:color w:val="auto"/>
          <w:sz w:val="22"/>
          <w:szCs w:val="22"/>
        </w:rPr>
        <w:t xml:space="preserve"> </w:t>
      </w:r>
    </w:p>
    <w:p w14:paraId="3C21E594" w14:textId="7ABA8995" w:rsidR="00A94270" w:rsidRDefault="007101BA" w:rsidP="00B017D5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servizio presso _______________________________________</w:t>
      </w:r>
      <w:r w:rsidR="00A94270" w:rsidRPr="005E3051">
        <w:rPr>
          <w:color w:val="auto"/>
          <w:sz w:val="22"/>
          <w:szCs w:val="22"/>
        </w:rPr>
        <w:t xml:space="preserve">, </w:t>
      </w:r>
      <w:r w:rsidR="004D0638" w:rsidRPr="005E3051">
        <w:rPr>
          <w:color w:val="auto"/>
          <w:sz w:val="22"/>
          <w:szCs w:val="22"/>
        </w:rPr>
        <w:t xml:space="preserve">in qualità di docente di </w:t>
      </w:r>
      <w:r w:rsidR="00A94270" w:rsidRPr="005E3051">
        <w:rPr>
          <w:color w:val="auto"/>
          <w:sz w:val="22"/>
          <w:szCs w:val="22"/>
        </w:rPr>
        <w:t>____________________________</w:t>
      </w:r>
      <w:r>
        <w:rPr>
          <w:color w:val="auto"/>
          <w:sz w:val="22"/>
          <w:szCs w:val="22"/>
        </w:rPr>
        <w:t xml:space="preserve"> </w:t>
      </w:r>
      <w:r w:rsidR="004D0638" w:rsidRPr="005E3051">
        <w:rPr>
          <w:color w:val="auto"/>
          <w:sz w:val="22"/>
          <w:szCs w:val="22"/>
        </w:rPr>
        <w:t>con incarico a tempo indeterminato/determinato</w:t>
      </w:r>
    </w:p>
    <w:p w14:paraId="4145CC39" w14:textId="2DB87529" w:rsidR="00B017D5" w:rsidRDefault="00B017D5" w:rsidP="00B017D5">
      <w:pPr>
        <w:pStyle w:val="Default"/>
        <w:spacing w:before="120" w:after="120" w:line="360" w:lineRule="auto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oppure </w:t>
      </w:r>
    </w:p>
    <w:p w14:paraId="23D519A6" w14:textId="6D497F83" w:rsidR="00B017D5" w:rsidRDefault="00B017D5" w:rsidP="00B017D5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</w:t>
      </w:r>
    </w:p>
    <w:p w14:paraId="1D3DF76B" w14:textId="37ADB4E8" w:rsidR="00B017D5" w:rsidRPr="005E3051" w:rsidRDefault="00B017D5" w:rsidP="00B017D5">
      <w:pPr>
        <w:pStyle w:val="Default"/>
        <w:spacing w:before="120" w:after="120" w:line="360" w:lineRule="auto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</w:t>
      </w:r>
    </w:p>
    <w:p w14:paraId="7B7124D2" w14:textId="77777777" w:rsidR="00211FAE" w:rsidRPr="005E3051" w:rsidRDefault="00211FAE" w:rsidP="00211FAE">
      <w:pPr>
        <w:pStyle w:val="Default"/>
        <w:jc w:val="center"/>
        <w:rPr>
          <w:color w:val="auto"/>
          <w:sz w:val="22"/>
          <w:szCs w:val="22"/>
        </w:rPr>
      </w:pPr>
    </w:p>
    <w:p w14:paraId="3E9E861F" w14:textId="77777777" w:rsidR="00A94270" w:rsidRPr="005E3051" w:rsidRDefault="00A94270" w:rsidP="00211FAE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CHIEDE</w:t>
      </w:r>
    </w:p>
    <w:p w14:paraId="628C3A96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</w:p>
    <w:p w14:paraId="7D153552" w14:textId="075D6244" w:rsidR="004837C5" w:rsidRPr="005E3051" w:rsidRDefault="00211FAE" w:rsidP="00A94270">
      <w:pPr>
        <w:pStyle w:val="Default"/>
        <w:jc w:val="both"/>
        <w:rPr>
          <w:i/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>i partecipare alla selezione per l’affidamento dell’incarico  di</w:t>
      </w:r>
      <w:r w:rsidR="00FE44BB" w:rsidRPr="005E3051">
        <w:rPr>
          <w:color w:val="auto"/>
          <w:sz w:val="22"/>
          <w:szCs w:val="22"/>
        </w:rPr>
        <w:t xml:space="preserve"> </w:t>
      </w:r>
      <w:r w:rsidR="000B49EC">
        <w:rPr>
          <w:color w:val="auto"/>
          <w:sz w:val="22"/>
          <w:szCs w:val="22"/>
        </w:rPr>
        <w:t>ESPERTO FORMATORE</w:t>
      </w:r>
      <w:r w:rsidR="0054204A" w:rsidRPr="005E3051">
        <w:rPr>
          <w:color w:val="auto"/>
          <w:sz w:val="22"/>
          <w:szCs w:val="22"/>
        </w:rPr>
        <w:t xml:space="preserve"> </w:t>
      </w:r>
      <w:r w:rsidR="004D0638" w:rsidRPr="005E3051">
        <w:rPr>
          <w:color w:val="auto"/>
          <w:sz w:val="22"/>
          <w:szCs w:val="22"/>
        </w:rPr>
        <w:t>in ordine alla</w:t>
      </w:r>
      <w:r w:rsidR="0054204A" w:rsidRPr="005E3051">
        <w:rPr>
          <w:color w:val="auto"/>
          <w:sz w:val="22"/>
          <w:szCs w:val="22"/>
        </w:rPr>
        <w:t xml:space="preserve"> realizzazione delle attività previste dal  Progetto </w:t>
      </w:r>
      <w:r w:rsidR="00A94270" w:rsidRPr="005E3051">
        <w:rPr>
          <w:color w:val="auto"/>
          <w:sz w:val="22"/>
          <w:szCs w:val="22"/>
        </w:rPr>
        <w:t xml:space="preserve">al PON FSE </w:t>
      </w:r>
      <w:r w:rsidR="0054204A" w:rsidRPr="005E3051">
        <w:rPr>
          <w:color w:val="auto"/>
          <w:sz w:val="22"/>
          <w:szCs w:val="22"/>
        </w:rPr>
        <w:t xml:space="preserve">- </w:t>
      </w:r>
      <w:r w:rsidR="00A94270" w:rsidRPr="005E3051">
        <w:rPr>
          <w:color w:val="auto"/>
          <w:sz w:val="22"/>
          <w:szCs w:val="22"/>
        </w:rPr>
        <w:t xml:space="preserve">Codice </w:t>
      </w:r>
      <w:r w:rsidR="004837C5" w:rsidRPr="005E3051">
        <w:rPr>
          <w:b/>
          <w:color w:val="auto"/>
          <w:sz w:val="22"/>
          <w:szCs w:val="22"/>
        </w:rPr>
        <w:t>10.1.1A-FSEPON-SI-2017-</w:t>
      </w:r>
      <w:r w:rsidR="00290E8E" w:rsidRPr="005E3051">
        <w:rPr>
          <w:b/>
          <w:color w:val="auto"/>
          <w:sz w:val="22"/>
          <w:szCs w:val="22"/>
        </w:rPr>
        <w:t>61</w:t>
      </w:r>
      <w:r w:rsidR="004837C5" w:rsidRPr="005E3051">
        <w:rPr>
          <w:b/>
          <w:color w:val="auto"/>
          <w:sz w:val="22"/>
          <w:szCs w:val="22"/>
        </w:rPr>
        <w:t xml:space="preserve"> </w:t>
      </w:r>
      <w:r w:rsidR="00A94270" w:rsidRPr="005E3051">
        <w:rPr>
          <w:i/>
          <w:color w:val="auto"/>
          <w:sz w:val="22"/>
          <w:szCs w:val="22"/>
        </w:rPr>
        <w:t xml:space="preserve"> "</w:t>
      </w:r>
      <w:r w:rsidR="00290E8E" w:rsidRPr="005E3051">
        <w:rPr>
          <w:b/>
          <w:i/>
          <w:color w:val="auto"/>
          <w:sz w:val="22"/>
          <w:szCs w:val="22"/>
        </w:rPr>
        <w:t xml:space="preserve">Se mi confronto… cresco </w:t>
      </w:r>
      <w:r w:rsidR="00A94270" w:rsidRPr="005E3051">
        <w:rPr>
          <w:i/>
          <w:color w:val="auto"/>
          <w:sz w:val="22"/>
          <w:szCs w:val="22"/>
        </w:rPr>
        <w:t>"</w:t>
      </w:r>
      <w:r w:rsidR="004D0638" w:rsidRPr="005E3051">
        <w:rPr>
          <w:i/>
          <w:color w:val="auto"/>
          <w:sz w:val="22"/>
          <w:szCs w:val="22"/>
        </w:rPr>
        <w:t>;</w:t>
      </w:r>
      <w:r w:rsidR="004837C5" w:rsidRPr="005E3051">
        <w:rPr>
          <w:i/>
          <w:color w:val="auto"/>
          <w:sz w:val="22"/>
          <w:szCs w:val="22"/>
        </w:rPr>
        <w:t xml:space="preserve"> per uno o più dei seguenti moduli:</w:t>
      </w:r>
    </w:p>
    <w:p w14:paraId="1B4DF77A" w14:textId="77777777" w:rsidR="004837C5" w:rsidRDefault="004837C5" w:rsidP="00A94270">
      <w:pPr>
        <w:pStyle w:val="Default"/>
        <w:jc w:val="both"/>
        <w:rPr>
          <w:i/>
          <w:color w:val="auto"/>
          <w:sz w:val="22"/>
          <w:szCs w:val="22"/>
        </w:rPr>
      </w:pPr>
    </w:p>
    <w:p w14:paraId="55156CE3" w14:textId="77777777" w:rsidR="00B017D5" w:rsidRPr="005E3051" w:rsidRDefault="00B017D5" w:rsidP="00A94270">
      <w:pPr>
        <w:pStyle w:val="Default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2830"/>
        <w:gridCol w:w="1843"/>
        <w:gridCol w:w="2835"/>
        <w:gridCol w:w="992"/>
        <w:gridCol w:w="1304"/>
      </w:tblGrid>
      <w:tr w:rsidR="00290E8E" w:rsidRPr="005E3051" w14:paraId="04D301B1" w14:textId="166C89E8" w:rsidTr="00290E8E">
        <w:trPr>
          <w:trHeight w:val="286"/>
        </w:trPr>
        <w:tc>
          <w:tcPr>
            <w:tcW w:w="2830" w:type="dxa"/>
          </w:tcPr>
          <w:p w14:paraId="14E5773C" w14:textId="77777777" w:rsidR="00290E8E" w:rsidRPr="005E3051" w:rsidRDefault="00290E8E" w:rsidP="008D27C5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Modulo </w:t>
            </w:r>
          </w:p>
        </w:tc>
        <w:tc>
          <w:tcPr>
            <w:tcW w:w="1843" w:type="dxa"/>
          </w:tcPr>
          <w:p w14:paraId="421BEF7F" w14:textId="77777777" w:rsidR="00290E8E" w:rsidRPr="005E3051" w:rsidRDefault="00290E8E" w:rsidP="008D27C5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Plesso </w:t>
            </w:r>
          </w:p>
        </w:tc>
        <w:tc>
          <w:tcPr>
            <w:tcW w:w="2835" w:type="dxa"/>
          </w:tcPr>
          <w:p w14:paraId="44BFA58A" w14:textId="77777777" w:rsidR="00290E8E" w:rsidRPr="005E3051" w:rsidRDefault="00290E8E" w:rsidP="008D27C5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Ordine di scuola</w:t>
            </w:r>
          </w:p>
        </w:tc>
        <w:tc>
          <w:tcPr>
            <w:tcW w:w="992" w:type="dxa"/>
          </w:tcPr>
          <w:p w14:paraId="073E8723" w14:textId="77777777" w:rsidR="00290E8E" w:rsidRPr="005E3051" w:rsidRDefault="00290E8E" w:rsidP="008D27C5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n. ore</w:t>
            </w:r>
          </w:p>
        </w:tc>
        <w:tc>
          <w:tcPr>
            <w:tcW w:w="1304" w:type="dxa"/>
          </w:tcPr>
          <w:p w14:paraId="5CF352DC" w14:textId="0296240C" w:rsidR="00290E8E" w:rsidRPr="005E3051" w:rsidRDefault="00290E8E" w:rsidP="008D27C5">
            <w:pPr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051">
              <w:rPr>
                <w:rFonts w:ascii="Times New Roman" w:hAnsi="Times New Roman" w:cs="Times New Roman"/>
                <w:bCs/>
                <w:sz w:val="16"/>
                <w:szCs w:val="16"/>
              </w:rPr>
              <w:t>Indicare il/i modulo/i scelti</w:t>
            </w:r>
          </w:p>
        </w:tc>
      </w:tr>
      <w:tr w:rsidR="00290E8E" w:rsidRPr="005E3051" w14:paraId="46E605C1" w14:textId="7DBEA9FE" w:rsidTr="00290E8E">
        <w:tc>
          <w:tcPr>
            <w:tcW w:w="2830" w:type="dxa"/>
          </w:tcPr>
          <w:p w14:paraId="2DF48AB7" w14:textId="77777777" w:rsidR="00290E8E" w:rsidRPr="005E3051" w:rsidRDefault="00290E8E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Danziamo in allegria </w:t>
            </w:r>
          </w:p>
        </w:tc>
        <w:tc>
          <w:tcPr>
            <w:tcW w:w="1843" w:type="dxa"/>
          </w:tcPr>
          <w:p w14:paraId="197A56CA" w14:textId="77777777" w:rsidR="00290E8E" w:rsidRPr="005E3051" w:rsidRDefault="00290E8E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I Molino</w:t>
            </w:r>
          </w:p>
        </w:tc>
        <w:tc>
          <w:tcPr>
            <w:tcW w:w="2835" w:type="dxa"/>
          </w:tcPr>
          <w:p w14:paraId="056041BA" w14:textId="77777777" w:rsidR="00290E8E" w:rsidRPr="005E3051" w:rsidRDefault="00290E8E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Primaria </w:t>
            </w:r>
          </w:p>
        </w:tc>
        <w:tc>
          <w:tcPr>
            <w:tcW w:w="992" w:type="dxa"/>
          </w:tcPr>
          <w:p w14:paraId="58C634D7" w14:textId="77777777" w:rsidR="00290E8E" w:rsidRPr="005E3051" w:rsidRDefault="00290E8E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4" w:type="dxa"/>
          </w:tcPr>
          <w:p w14:paraId="168C80F1" w14:textId="77777777" w:rsidR="00290E8E" w:rsidRPr="005E3051" w:rsidRDefault="00290E8E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E8E" w:rsidRPr="005E3051" w14:paraId="635B4B5F" w14:textId="2F14CFCD" w:rsidTr="00290E8E">
        <w:tc>
          <w:tcPr>
            <w:tcW w:w="2830" w:type="dxa"/>
          </w:tcPr>
          <w:p w14:paraId="637AAD20" w14:textId="77777777" w:rsidR="00290E8E" w:rsidRPr="005E3051" w:rsidRDefault="00290E8E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English for fun </w:t>
            </w:r>
          </w:p>
        </w:tc>
        <w:tc>
          <w:tcPr>
            <w:tcW w:w="1843" w:type="dxa"/>
          </w:tcPr>
          <w:p w14:paraId="7450A1D4" w14:textId="77777777" w:rsidR="00290E8E" w:rsidRPr="005E3051" w:rsidRDefault="00290E8E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San Filippo sup</w:t>
            </w:r>
          </w:p>
        </w:tc>
        <w:tc>
          <w:tcPr>
            <w:tcW w:w="2835" w:type="dxa"/>
          </w:tcPr>
          <w:p w14:paraId="545D2FDC" w14:textId="77777777" w:rsidR="00290E8E" w:rsidRPr="005E3051" w:rsidRDefault="00290E8E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 xml:space="preserve">Primaria </w:t>
            </w:r>
          </w:p>
        </w:tc>
        <w:tc>
          <w:tcPr>
            <w:tcW w:w="992" w:type="dxa"/>
          </w:tcPr>
          <w:p w14:paraId="1601EFDA" w14:textId="77777777" w:rsidR="00290E8E" w:rsidRPr="005E3051" w:rsidRDefault="00290E8E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E30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4" w:type="dxa"/>
          </w:tcPr>
          <w:p w14:paraId="4C74ACF6" w14:textId="77777777" w:rsidR="00290E8E" w:rsidRPr="005E3051" w:rsidRDefault="00290E8E" w:rsidP="00290E8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7413F1" w14:textId="77777777" w:rsidR="004837C5" w:rsidRPr="005E3051" w:rsidRDefault="004837C5" w:rsidP="00A94270">
      <w:pPr>
        <w:pStyle w:val="Default"/>
        <w:jc w:val="both"/>
        <w:rPr>
          <w:i/>
          <w:color w:val="auto"/>
          <w:sz w:val="22"/>
          <w:szCs w:val="22"/>
        </w:rPr>
      </w:pPr>
    </w:p>
    <w:p w14:paraId="3B3AAC22" w14:textId="77777777" w:rsidR="00290E8E" w:rsidRDefault="00290E8E" w:rsidP="00A94270">
      <w:pPr>
        <w:pStyle w:val="Default"/>
        <w:jc w:val="both"/>
        <w:rPr>
          <w:i/>
          <w:color w:val="auto"/>
          <w:sz w:val="22"/>
          <w:szCs w:val="22"/>
        </w:rPr>
      </w:pPr>
    </w:p>
    <w:p w14:paraId="31FF1CB4" w14:textId="77777777" w:rsidR="00B017D5" w:rsidRPr="005E3051" w:rsidRDefault="00B017D5" w:rsidP="00A94270">
      <w:pPr>
        <w:pStyle w:val="Default"/>
        <w:jc w:val="both"/>
        <w:rPr>
          <w:i/>
          <w:color w:val="auto"/>
          <w:sz w:val="22"/>
          <w:szCs w:val="22"/>
        </w:rPr>
      </w:pPr>
    </w:p>
    <w:p w14:paraId="38B078D7" w14:textId="1DF46E40" w:rsidR="00A94270" w:rsidRPr="005E3051" w:rsidRDefault="00885A9F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i/>
          <w:color w:val="auto"/>
          <w:sz w:val="22"/>
          <w:szCs w:val="22"/>
        </w:rPr>
        <w:t xml:space="preserve"> </w:t>
      </w:r>
      <w:r w:rsidR="00A94270" w:rsidRPr="005E3051">
        <w:rPr>
          <w:i/>
          <w:color w:val="auto"/>
          <w:sz w:val="22"/>
          <w:szCs w:val="22"/>
        </w:rPr>
        <w:t xml:space="preserve"> </w:t>
      </w:r>
      <w:r w:rsidRPr="005E3051">
        <w:rPr>
          <w:color w:val="auto"/>
          <w:sz w:val="22"/>
          <w:szCs w:val="22"/>
        </w:rPr>
        <w:t>A</w:t>
      </w:r>
      <w:r w:rsidR="00A94270" w:rsidRPr="005E3051">
        <w:rPr>
          <w:color w:val="auto"/>
          <w:sz w:val="22"/>
          <w:szCs w:val="22"/>
        </w:rPr>
        <w:t xml:space="preserve"> tal fine  dichiara</w:t>
      </w:r>
      <w:r w:rsidR="00211FAE" w:rsidRPr="005E3051">
        <w:rPr>
          <w:color w:val="auto"/>
          <w:sz w:val="22"/>
          <w:szCs w:val="22"/>
        </w:rPr>
        <w:t>:</w:t>
      </w:r>
    </w:p>
    <w:p w14:paraId="65189C9B" w14:textId="77777777" w:rsidR="00A94270" w:rsidRPr="005E3051" w:rsidRDefault="00211FAE" w:rsidP="00A9427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>i essere disponibile a svolgere l’incarico s</w:t>
      </w:r>
      <w:r w:rsidR="007331AA" w:rsidRPr="005E3051">
        <w:rPr>
          <w:color w:val="auto"/>
          <w:sz w:val="22"/>
          <w:szCs w:val="22"/>
        </w:rPr>
        <w:t>enza riserve, nel rispetto della normativa e dei regolamenti vigenti in materia</w:t>
      </w:r>
      <w:r w:rsidR="00A94270" w:rsidRPr="005E3051">
        <w:rPr>
          <w:color w:val="auto"/>
          <w:sz w:val="22"/>
          <w:szCs w:val="22"/>
        </w:rPr>
        <w:t xml:space="preserve"> e secondo quanto previsto nel bando di selezione;</w:t>
      </w:r>
    </w:p>
    <w:p w14:paraId="7C3CD19A" w14:textId="289C76B1" w:rsidR="00A94270" w:rsidRPr="005E3051" w:rsidRDefault="00211FAE" w:rsidP="00A9427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 xml:space="preserve">i assicurare la propria disponibilità </w:t>
      </w:r>
      <w:r w:rsidR="007331AA" w:rsidRPr="005E3051">
        <w:rPr>
          <w:color w:val="auto"/>
          <w:sz w:val="22"/>
          <w:szCs w:val="22"/>
        </w:rPr>
        <w:t xml:space="preserve">a svolgere i compiti connessi all’incarico </w:t>
      </w:r>
      <w:r w:rsidR="00A94270" w:rsidRPr="005E3051">
        <w:rPr>
          <w:color w:val="auto"/>
          <w:sz w:val="22"/>
          <w:szCs w:val="22"/>
        </w:rPr>
        <w:t>per l’intera durata del progetto</w:t>
      </w:r>
      <w:r w:rsidR="007331AA" w:rsidRPr="005E3051">
        <w:rPr>
          <w:color w:val="auto"/>
          <w:sz w:val="22"/>
          <w:szCs w:val="22"/>
        </w:rPr>
        <w:t xml:space="preserve"> e secondo quanto </w:t>
      </w:r>
      <w:r w:rsidR="00E405D2" w:rsidRPr="005E3051">
        <w:rPr>
          <w:color w:val="auto"/>
          <w:sz w:val="22"/>
          <w:szCs w:val="22"/>
        </w:rPr>
        <w:t>indicato nell’avviso</w:t>
      </w:r>
      <w:r w:rsidR="00A94270" w:rsidRPr="005E3051">
        <w:rPr>
          <w:color w:val="auto"/>
          <w:sz w:val="22"/>
          <w:szCs w:val="22"/>
        </w:rPr>
        <w:t xml:space="preserve">; </w:t>
      </w:r>
    </w:p>
    <w:p w14:paraId="44420558" w14:textId="7881802F" w:rsidR="00A94270" w:rsidRPr="005E3051" w:rsidRDefault="00211FAE" w:rsidP="00A9427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>i possedere adeguate competenze informatiche</w:t>
      </w:r>
      <w:r w:rsidR="00E405D2" w:rsidRPr="005E3051">
        <w:rPr>
          <w:color w:val="auto"/>
          <w:sz w:val="22"/>
          <w:szCs w:val="22"/>
        </w:rPr>
        <w:t xml:space="preserve"> per corrispondere agli adempimenti previsti da</w:t>
      </w:r>
      <w:r w:rsidR="00A94270" w:rsidRPr="005E3051">
        <w:rPr>
          <w:color w:val="auto"/>
          <w:sz w:val="22"/>
          <w:szCs w:val="22"/>
        </w:rPr>
        <w:t>lla piattaforma GPU</w:t>
      </w:r>
    </w:p>
    <w:p w14:paraId="33D3D94F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</w:p>
    <w:p w14:paraId="61448B75" w14:textId="77777777" w:rsidR="00A94270" w:rsidRPr="005E3051" w:rsidRDefault="00A94270" w:rsidP="00A94270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AUTORIZZA</w:t>
      </w:r>
    </w:p>
    <w:p w14:paraId="1DA6E697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Il trattamento dei dati personali secondo le modalità previste dal D. lgs. 196/03</w:t>
      </w:r>
    </w:p>
    <w:p w14:paraId="26E8F597" w14:textId="77777777" w:rsidR="00A94270" w:rsidRPr="005E3051" w:rsidRDefault="00A94270" w:rsidP="00A94270">
      <w:pPr>
        <w:pStyle w:val="Default"/>
        <w:jc w:val="center"/>
        <w:rPr>
          <w:color w:val="auto"/>
          <w:sz w:val="22"/>
          <w:szCs w:val="22"/>
        </w:rPr>
      </w:pPr>
    </w:p>
    <w:p w14:paraId="52226750" w14:textId="77777777" w:rsidR="00A94270" w:rsidRPr="005E3051" w:rsidRDefault="00A94270" w:rsidP="00A94270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ALLEGA</w:t>
      </w:r>
    </w:p>
    <w:p w14:paraId="0CE25084" w14:textId="77777777" w:rsidR="0054204A" w:rsidRPr="005E3051" w:rsidRDefault="0054204A" w:rsidP="00A9427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c</w:t>
      </w:r>
      <w:r w:rsidR="00A94270" w:rsidRPr="005E3051">
        <w:rPr>
          <w:color w:val="auto"/>
          <w:sz w:val="22"/>
          <w:szCs w:val="22"/>
        </w:rPr>
        <w:t>urriculum vitae in formato europeo</w:t>
      </w:r>
      <w:r w:rsidRPr="005E3051">
        <w:rPr>
          <w:color w:val="auto"/>
          <w:sz w:val="22"/>
          <w:szCs w:val="22"/>
        </w:rPr>
        <w:t>;</w:t>
      </w:r>
    </w:p>
    <w:p w14:paraId="6137935F" w14:textId="224EEA10" w:rsidR="00A94270" w:rsidRDefault="0054204A" w:rsidP="00A9427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g</w:t>
      </w:r>
      <w:r w:rsidR="00A94270" w:rsidRPr="005E3051">
        <w:rPr>
          <w:color w:val="auto"/>
          <w:sz w:val="22"/>
          <w:szCs w:val="22"/>
        </w:rPr>
        <w:t>riglia d</w:t>
      </w:r>
      <w:r w:rsidR="00E405D2" w:rsidRPr="005E3051">
        <w:rPr>
          <w:color w:val="auto"/>
          <w:sz w:val="22"/>
          <w:szCs w:val="22"/>
        </w:rPr>
        <w:t>i autovalutazione del punteggio</w:t>
      </w:r>
      <w:r w:rsidR="002C4FCE" w:rsidRPr="005E3051">
        <w:rPr>
          <w:color w:val="auto"/>
          <w:sz w:val="22"/>
          <w:szCs w:val="22"/>
        </w:rPr>
        <w:t>.</w:t>
      </w:r>
    </w:p>
    <w:p w14:paraId="7AAC34D8" w14:textId="599970A5" w:rsidR="005A74FA" w:rsidRPr="005E3051" w:rsidRDefault="005A74FA" w:rsidP="00A9427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traccia programmatica dell’intervento</w:t>
      </w:r>
    </w:p>
    <w:p w14:paraId="2C1D7EED" w14:textId="77777777" w:rsidR="002C4FCE" w:rsidRPr="005E3051" w:rsidRDefault="002C4FCE" w:rsidP="002C4FCE">
      <w:pPr>
        <w:pStyle w:val="Default"/>
        <w:jc w:val="both"/>
        <w:rPr>
          <w:color w:val="auto"/>
          <w:sz w:val="22"/>
          <w:szCs w:val="22"/>
        </w:rPr>
      </w:pPr>
    </w:p>
    <w:p w14:paraId="029B14A8" w14:textId="006B8E64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Il</w:t>
      </w:r>
      <w:r w:rsidR="00076E94" w:rsidRPr="005E3051">
        <w:rPr>
          <w:color w:val="auto"/>
          <w:sz w:val="22"/>
          <w:szCs w:val="22"/>
        </w:rPr>
        <w:t>/la</w:t>
      </w:r>
      <w:r w:rsidRPr="005E3051">
        <w:rPr>
          <w:color w:val="auto"/>
          <w:sz w:val="22"/>
          <w:szCs w:val="22"/>
        </w:rPr>
        <w:t xml:space="preserve"> sottoscritto</w:t>
      </w:r>
      <w:r w:rsidR="00076E94" w:rsidRPr="005E3051">
        <w:rPr>
          <w:color w:val="auto"/>
          <w:sz w:val="22"/>
          <w:szCs w:val="22"/>
        </w:rPr>
        <w:t>/a</w:t>
      </w:r>
      <w:r w:rsidRPr="005E3051">
        <w:rPr>
          <w:color w:val="auto"/>
          <w:sz w:val="22"/>
          <w:szCs w:val="22"/>
        </w:rPr>
        <w:t xml:space="preserve"> dichiara, sotto la propria responsabil</w:t>
      </w:r>
      <w:r w:rsidR="007101BA">
        <w:rPr>
          <w:color w:val="auto"/>
          <w:sz w:val="22"/>
          <w:szCs w:val="22"/>
        </w:rPr>
        <w:t xml:space="preserve">ità, di avere preso visione dell’Avviso </w:t>
      </w:r>
      <w:r w:rsidRPr="005E3051">
        <w:rPr>
          <w:color w:val="auto"/>
          <w:sz w:val="22"/>
          <w:szCs w:val="22"/>
        </w:rPr>
        <w:t>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14:paraId="12741A3F" w14:textId="77777777" w:rsidR="0054204A" w:rsidRPr="005E3051" w:rsidRDefault="0054204A" w:rsidP="00A94270">
      <w:pPr>
        <w:pStyle w:val="Default"/>
        <w:jc w:val="both"/>
        <w:rPr>
          <w:color w:val="auto"/>
          <w:sz w:val="22"/>
          <w:szCs w:val="22"/>
        </w:rPr>
      </w:pPr>
    </w:p>
    <w:p w14:paraId="0B1F929F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_______________ lì____________ </w:t>
      </w:r>
    </w:p>
    <w:p w14:paraId="55489CED" w14:textId="1D95741D" w:rsidR="00A94270" w:rsidRPr="005E3051" w:rsidRDefault="00FE44BB" w:rsidP="00FE44BB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A94270" w:rsidRPr="005E3051">
        <w:rPr>
          <w:color w:val="auto"/>
          <w:sz w:val="22"/>
          <w:szCs w:val="22"/>
        </w:rPr>
        <w:t>FIRMA</w:t>
      </w:r>
    </w:p>
    <w:p w14:paraId="5DB90EA8" w14:textId="77777777" w:rsidR="0054204A" w:rsidRPr="006D3701" w:rsidRDefault="0054204A" w:rsidP="0054204A">
      <w:pPr>
        <w:pStyle w:val="Default"/>
        <w:spacing w:line="360" w:lineRule="auto"/>
        <w:jc w:val="right"/>
        <w:rPr>
          <w:b/>
          <w:bCs/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____________________</w:t>
      </w:r>
      <w:r w:rsidRPr="006D3701">
        <w:rPr>
          <w:rFonts w:asciiTheme="minorHAnsi" w:hAnsiTheme="minorHAnsi" w:cstheme="minorHAnsi"/>
          <w:color w:val="auto"/>
          <w:sz w:val="22"/>
          <w:szCs w:val="22"/>
        </w:rPr>
        <w:t>______</w:t>
      </w:r>
    </w:p>
    <w:sectPr w:rsidR="0054204A" w:rsidRPr="006D370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35070" w14:textId="77777777" w:rsidR="00620A8F" w:rsidRDefault="00620A8F" w:rsidP="0054204A">
      <w:pPr>
        <w:spacing w:after="0" w:line="240" w:lineRule="auto"/>
      </w:pPr>
      <w:r>
        <w:separator/>
      </w:r>
    </w:p>
  </w:endnote>
  <w:endnote w:type="continuationSeparator" w:id="0">
    <w:p w14:paraId="5DEAD7D2" w14:textId="77777777" w:rsidR="00620A8F" w:rsidRDefault="00620A8F" w:rsidP="0054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EAAC2" w14:textId="77777777" w:rsidR="00620A8F" w:rsidRDefault="00620A8F" w:rsidP="0054204A">
      <w:pPr>
        <w:spacing w:after="0" w:line="240" w:lineRule="auto"/>
      </w:pPr>
      <w:r>
        <w:separator/>
      </w:r>
    </w:p>
  </w:footnote>
  <w:footnote w:type="continuationSeparator" w:id="0">
    <w:p w14:paraId="6B88D1F3" w14:textId="77777777" w:rsidR="00620A8F" w:rsidRDefault="00620A8F" w:rsidP="0054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D993E" w14:textId="069BBB38" w:rsidR="0054204A" w:rsidRPr="0054204A" w:rsidRDefault="0054204A" w:rsidP="0054204A">
    <w:pPr>
      <w:pStyle w:val="Default"/>
      <w:jc w:val="right"/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</w:pP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All. 1_ Istanza di partecipazione per l’affidamen</w:t>
    </w:r>
    <w:r w:rsidR="00635337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to dell’incarico di esperto formatore</w:t>
    </w:r>
  </w:p>
  <w:p w14:paraId="33FCB205" w14:textId="1D3E3324" w:rsidR="0054204A" w:rsidRPr="0054204A" w:rsidRDefault="0054204A" w:rsidP="0054204A">
    <w:pPr>
      <w:pStyle w:val="Default"/>
      <w:jc w:val="right"/>
      <w:rPr>
        <w:i/>
      </w:rPr>
    </w:pP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Progetto PON FSE Cod</w:t>
    </w:r>
    <w:r w:rsidR="00BA15DE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ice 10.1.1A-FSEPON-SI-2017-</w:t>
    </w:r>
    <w:r w:rsidR="00D61870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4F0F"/>
    <w:multiLevelType w:val="hybridMultilevel"/>
    <w:tmpl w:val="6AA0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3270"/>
    <w:multiLevelType w:val="hybridMultilevel"/>
    <w:tmpl w:val="5DD6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6AEE"/>
    <w:multiLevelType w:val="hybridMultilevel"/>
    <w:tmpl w:val="01B61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E2100"/>
    <w:multiLevelType w:val="hybridMultilevel"/>
    <w:tmpl w:val="642446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F2F5E"/>
    <w:multiLevelType w:val="hybridMultilevel"/>
    <w:tmpl w:val="A5A43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1"/>
    <w:rsid w:val="000374D8"/>
    <w:rsid w:val="00076E94"/>
    <w:rsid w:val="000B49EC"/>
    <w:rsid w:val="0012468A"/>
    <w:rsid w:val="001618DE"/>
    <w:rsid w:val="00211FAE"/>
    <w:rsid w:val="00266EAF"/>
    <w:rsid w:val="00290E8E"/>
    <w:rsid w:val="002C4FCE"/>
    <w:rsid w:val="003017C6"/>
    <w:rsid w:val="004837C5"/>
    <w:rsid w:val="004D025E"/>
    <w:rsid w:val="004D0638"/>
    <w:rsid w:val="0054204A"/>
    <w:rsid w:val="00546334"/>
    <w:rsid w:val="00591C85"/>
    <w:rsid w:val="005A74FA"/>
    <w:rsid w:val="005E3051"/>
    <w:rsid w:val="00607AC1"/>
    <w:rsid w:val="00607BE9"/>
    <w:rsid w:val="00620A8F"/>
    <w:rsid w:val="00635337"/>
    <w:rsid w:val="0068553B"/>
    <w:rsid w:val="006D3701"/>
    <w:rsid w:val="007101BA"/>
    <w:rsid w:val="007331AA"/>
    <w:rsid w:val="00885A9F"/>
    <w:rsid w:val="008E08ED"/>
    <w:rsid w:val="00A40839"/>
    <w:rsid w:val="00A70074"/>
    <w:rsid w:val="00A94270"/>
    <w:rsid w:val="00A97E47"/>
    <w:rsid w:val="00AE5CE3"/>
    <w:rsid w:val="00B017D5"/>
    <w:rsid w:val="00BA15DE"/>
    <w:rsid w:val="00BA1DB5"/>
    <w:rsid w:val="00C65F39"/>
    <w:rsid w:val="00CE796C"/>
    <w:rsid w:val="00D05846"/>
    <w:rsid w:val="00D37269"/>
    <w:rsid w:val="00D61870"/>
    <w:rsid w:val="00DA7416"/>
    <w:rsid w:val="00DB2CA1"/>
    <w:rsid w:val="00E405D2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9AAD9"/>
  <w15:chartTrackingRefBased/>
  <w15:docId w15:val="{84A48F03-BD4A-4BD1-84E9-661EA88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Header">
    <w:name w:val="header"/>
    <w:basedOn w:val="Normal"/>
    <w:link w:val="HeaderChar"/>
    <w:unhideWhenUsed/>
    <w:rsid w:val="0054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204A"/>
  </w:style>
  <w:style w:type="paragraph" w:styleId="Footer">
    <w:name w:val="footer"/>
    <w:basedOn w:val="Normal"/>
    <w:link w:val="FooterChar"/>
    <w:uiPriority w:val="99"/>
    <w:unhideWhenUsed/>
    <w:rsid w:val="0054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4A"/>
  </w:style>
  <w:style w:type="table" w:styleId="TableGrid">
    <w:name w:val="Table Grid"/>
    <w:basedOn w:val="TableNormal"/>
    <w:uiPriority w:val="59"/>
    <w:rsid w:val="0016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1618DE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85A9F"/>
    <w:pPr>
      <w:widowControl w:val="0"/>
      <w:autoSpaceDE w:val="0"/>
      <w:autoSpaceDN w:val="0"/>
      <w:adjustRightInd w:val="0"/>
      <w:spacing w:after="0" w:line="289" w:lineRule="exact"/>
      <w:ind w:left="108"/>
    </w:pPr>
    <w:rPr>
      <w:rFonts w:ascii="Tahoma" w:eastAsia="Times New Roman" w:hAnsi="Tahoma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6100g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pg</cp:lastModifiedBy>
  <cp:revision>2</cp:revision>
  <dcterms:created xsi:type="dcterms:W3CDTF">2018-04-20T14:44:00Z</dcterms:created>
  <dcterms:modified xsi:type="dcterms:W3CDTF">2018-04-20T14:44:00Z</dcterms:modified>
</cp:coreProperties>
</file>