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73E4" w14:textId="77777777" w:rsidR="00A97E47" w:rsidRPr="00BA15DE" w:rsidRDefault="00A97E47" w:rsidP="003017C6">
      <w:pPr>
        <w:pStyle w:val="Header"/>
        <w:spacing w:line="240" w:lineRule="atLeast"/>
        <w:rPr>
          <w:rFonts w:ascii="Times New Roman" w:hAnsi="Times New Roman"/>
          <w:b/>
          <w:sz w:val="16"/>
          <w:szCs w:val="16"/>
          <w:lang w:eastAsia="it-IT"/>
        </w:rPr>
      </w:pPr>
    </w:p>
    <w:p w14:paraId="3AE452C1" w14:textId="77777777" w:rsidR="00D61870" w:rsidRDefault="00D61870" w:rsidP="00D61870">
      <w:r>
        <w:rPr>
          <w:noProof/>
          <w:lang w:eastAsia="it-IT"/>
        </w:rPr>
        <w:drawing>
          <wp:inline distT="0" distB="0" distL="0" distR="0" wp14:anchorId="065A281D" wp14:editId="4BC18447">
            <wp:extent cx="5695950" cy="988607"/>
            <wp:effectExtent l="0" t="0" r="0" b="2540"/>
            <wp:docPr id="1" name="Immagine 1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31" cy="9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D61870" w14:paraId="6D418A0E" w14:textId="77777777" w:rsidTr="008D27C5">
        <w:trPr>
          <w:trHeight w:val="1559"/>
        </w:trPr>
        <w:tc>
          <w:tcPr>
            <w:tcW w:w="1526" w:type="dxa"/>
          </w:tcPr>
          <w:p w14:paraId="64478CCE" w14:textId="77777777" w:rsidR="00D61870" w:rsidRDefault="00D61870" w:rsidP="008D27C5">
            <w:pPr>
              <w:autoSpaceDE w:val="0"/>
              <w:autoSpaceDN w:val="0"/>
              <w:adjustRightInd w:val="0"/>
              <w:jc w:val="center"/>
            </w:pPr>
            <w:r w:rsidRPr="00982FD2">
              <w:object w:dxaOrig="1260" w:dyaOrig="1440" w14:anchorId="543CC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74.05pt" o:ole="">
                  <v:imagedata r:id="rId8" o:title=""/>
                </v:shape>
                <o:OLEObject Type="Embed" ProgID="MSPhotoEd.3" ShapeID="_x0000_i1025" DrawAspect="Content" ObjectID="_1652540356" r:id="rId9"/>
              </w:object>
            </w:r>
          </w:p>
        </w:tc>
        <w:tc>
          <w:tcPr>
            <w:tcW w:w="6662" w:type="dxa"/>
          </w:tcPr>
          <w:p w14:paraId="27F19ABF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</w:pPr>
            <w:r w:rsidRPr="000016B4">
              <w:rPr>
                <w:rFonts w:ascii="Cambria,BoldItalic" w:hAnsi="Cambria,BoldItalic" w:cs="Cambria,BoldItalic"/>
                <w:b/>
                <w:bCs/>
                <w:i/>
                <w:iCs/>
                <w:sz w:val="26"/>
                <w:szCs w:val="26"/>
              </w:rPr>
              <w:t>13° Istituto Comprensivo Statale ”Albino Luciani”</w:t>
            </w:r>
          </w:p>
          <w:p w14:paraId="7ACA580A" w14:textId="68552600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Gazzi Fucile - 98147 MESSINA </w:t>
            </w:r>
            <w:r w:rsidRPr="000016B4">
              <w:rPr>
                <w:rFonts w:ascii="Wingdings2" w:eastAsia="Wingdings2" w:hAnsi="Cambria,BoldItalic" w:cs="Wingdings2" w:hint="eastAsia"/>
                <w:sz w:val="20"/>
                <w:szCs w:val="20"/>
              </w:rPr>
              <w:t>℡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090/687511 </w:t>
            </w:r>
          </w:p>
          <w:p w14:paraId="3FA082DA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 xml:space="preserve"> meic86100g@istruzione.it - </w:t>
            </w:r>
            <w:r w:rsidRPr="000016B4">
              <w:rPr>
                <w:i/>
                <w:iCs/>
                <w:sz w:val="20"/>
                <w:szCs w:val="20"/>
              </w:rPr>
              <w:t>meic86100g@pec.istruzione.it</w:t>
            </w:r>
          </w:p>
          <w:p w14:paraId="0BC8AB8E" w14:textId="77777777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Mecc</w:t>
            </w:r>
            <w:proofErr w:type="spellEnd"/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. MEIC86100G - C.F.: 80007440839</w:t>
            </w:r>
          </w:p>
          <w:p w14:paraId="2C6A2F91" w14:textId="259FBF72" w:rsidR="00D61870" w:rsidRPr="000016B4" w:rsidRDefault="00D61870" w:rsidP="008D27C5">
            <w:pPr>
              <w:autoSpaceDE w:val="0"/>
              <w:autoSpaceDN w:val="0"/>
              <w:adjustRightInd w:val="0"/>
              <w:jc w:val="center"/>
              <w:rPr>
                <w:rFonts w:ascii="Cambria,Italic" w:hAnsi="Cambria,Italic" w:cs="Cambria,Italic"/>
                <w:i/>
                <w:iCs/>
              </w:rPr>
            </w:pP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www.iclucianimessina</w:t>
            </w:r>
            <w:r w:rsidR="002C3435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.gov</w:t>
            </w:r>
            <w:r w:rsidRPr="000016B4">
              <w:rPr>
                <w:rFonts w:ascii="Cambria,Italic" w:hAnsi="Cambria,Italic" w:cs="Cambria,Italic"/>
                <w:i/>
                <w:iCs/>
                <w:sz w:val="20"/>
                <w:szCs w:val="20"/>
              </w:rPr>
              <w:t>.it</w:t>
            </w:r>
          </w:p>
        </w:tc>
        <w:tc>
          <w:tcPr>
            <w:tcW w:w="1590" w:type="dxa"/>
          </w:tcPr>
          <w:p w14:paraId="00AFA45F" w14:textId="77777777" w:rsidR="00D61870" w:rsidRDefault="00D61870" w:rsidP="008D27C5">
            <w:pPr>
              <w:autoSpaceDE w:val="0"/>
              <w:autoSpaceDN w:val="0"/>
              <w:adjustRightInd w:val="0"/>
              <w:jc w:val="center"/>
            </w:pPr>
            <w:r w:rsidRPr="000016B4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9FC63EB" wp14:editId="42921D31">
                  <wp:simplePos x="5581650" y="9048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43025" cy="990600"/>
                  <wp:effectExtent l="19050" t="0" r="9525" b="0"/>
                  <wp:wrapSquare wrapText="bothSides"/>
                  <wp:docPr id="3" name="Picture 3" descr="C:\Users\Graziella\Desktop\fa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aziella\Desktop\fa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1EE238" w14:textId="77777777" w:rsidR="00A97E47" w:rsidRPr="00BA15DE" w:rsidRDefault="00A97E47" w:rsidP="00A97E47">
      <w:pPr>
        <w:pStyle w:val="Header"/>
        <w:spacing w:line="240" w:lineRule="atLeast"/>
        <w:ind w:firstLine="284"/>
        <w:jc w:val="center"/>
        <w:rPr>
          <w:rFonts w:ascii="Times New Roman" w:hAnsi="Times New Roman"/>
          <w:b/>
          <w:sz w:val="16"/>
          <w:szCs w:val="16"/>
          <w:lang w:eastAsia="it-IT"/>
        </w:rPr>
      </w:pPr>
    </w:p>
    <w:p w14:paraId="61D969DD" w14:textId="77777777" w:rsidR="00A94270" w:rsidRPr="005E3051" w:rsidRDefault="00A94270" w:rsidP="006D3701">
      <w:pPr>
        <w:pStyle w:val="Default"/>
        <w:numPr>
          <w:ilvl w:val="0"/>
          <w:numId w:val="4"/>
        </w:numPr>
        <w:jc w:val="right"/>
        <w:rPr>
          <w:color w:val="auto"/>
        </w:rPr>
      </w:pPr>
      <w:r w:rsidRPr="005E3051">
        <w:rPr>
          <w:color w:val="auto"/>
        </w:rPr>
        <w:t>Al Dirigente Scolastico</w:t>
      </w:r>
    </w:p>
    <w:p w14:paraId="6CBF3639" w14:textId="5FDC4CA3" w:rsidR="00A94270" w:rsidRPr="005E3051" w:rsidRDefault="003017C6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>D</w:t>
      </w:r>
      <w:r w:rsidR="00A94270" w:rsidRPr="005E3051">
        <w:rPr>
          <w:color w:val="auto"/>
        </w:rPr>
        <w:t>el</w:t>
      </w:r>
      <w:r w:rsidR="00290E8E" w:rsidRPr="005E3051">
        <w:rPr>
          <w:color w:val="auto"/>
        </w:rPr>
        <w:t xml:space="preserve">l’ IC A. Luciani </w:t>
      </w:r>
      <w:r w:rsidRPr="005E3051">
        <w:rPr>
          <w:color w:val="auto"/>
        </w:rPr>
        <w:t>I</w:t>
      </w:r>
    </w:p>
    <w:p w14:paraId="7E901AF8" w14:textId="6803DADB" w:rsidR="00A94270" w:rsidRPr="005E3051" w:rsidRDefault="00290E8E" w:rsidP="00A94270">
      <w:pPr>
        <w:pStyle w:val="Default"/>
        <w:jc w:val="right"/>
        <w:rPr>
          <w:color w:val="auto"/>
        </w:rPr>
      </w:pPr>
      <w:r w:rsidRPr="005E3051">
        <w:rPr>
          <w:color w:val="auto"/>
        </w:rPr>
        <w:t xml:space="preserve">Messina </w:t>
      </w:r>
    </w:p>
    <w:p w14:paraId="79679C71" w14:textId="6C380C70" w:rsidR="00A97E47" w:rsidRPr="005E3051" w:rsidRDefault="00254E0F" w:rsidP="00A94270">
      <w:pPr>
        <w:pStyle w:val="Default"/>
        <w:jc w:val="right"/>
        <w:rPr>
          <w:color w:val="auto"/>
          <w:sz w:val="22"/>
          <w:szCs w:val="22"/>
        </w:rPr>
      </w:pPr>
      <w:hyperlink r:id="rId11" w:history="1">
        <w:r w:rsidR="00290E8E" w:rsidRPr="005E3051">
          <w:rPr>
            <w:rStyle w:val="Hyperlink"/>
          </w:rPr>
          <w:t>meic86100g@istruzione.it</w:t>
        </w:r>
      </w:hyperlink>
      <w:r w:rsidR="00A97E47" w:rsidRPr="005E3051">
        <w:rPr>
          <w:color w:val="auto"/>
          <w:sz w:val="22"/>
          <w:szCs w:val="22"/>
        </w:rPr>
        <w:t xml:space="preserve"> </w:t>
      </w:r>
    </w:p>
    <w:p w14:paraId="16E9A11A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3EAEEE69" w14:textId="5C336AE9" w:rsidR="00FC105A" w:rsidRPr="004E0D29" w:rsidRDefault="00A94270" w:rsidP="00FC105A">
      <w:pPr>
        <w:spacing w:line="234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051">
        <w:t>OGGETT</w:t>
      </w:r>
      <w:r w:rsidR="00496429">
        <w:t xml:space="preserve">O: </w:t>
      </w:r>
    </w:p>
    <w:p w14:paraId="57FD0889" w14:textId="4ED3801D" w:rsidR="00FC105A" w:rsidRPr="00A65BB9" w:rsidRDefault="00FC105A" w:rsidP="00FC105A">
      <w:pPr>
        <w:pStyle w:val="Default"/>
        <w:ind w:left="993" w:hanging="993"/>
        <w:rPr>
          <w:b/>
          <w:bCs/>
        </w:rPr>
      </w:pPr>
      <w:r w:rsidRPr="00A65BB9">
        <w:rPr>
          <w:b/>
          <w:bCs/>
        </w:rPr>
        <w:t>Codice Progetto</w:t>
      </w:r>
      <w:r w:rsidR="0004760B" w:rsidRPr="00684963">
        <w:rPr>
          <w:b/>
        </w:rPr>
        <w:t>10.8.6A-FESRPON-SI-2020 -267</w:t>
      </w:r>
      <w:r w:rsidR="0004760B">
        <w:rPr>
          <w:b/>
        </w:rPr>
        <w:t xml:space="preserve"> Scuola agile </w:t>
      </w:r>
      <w:r>
        <w:rPr>
          <w:rFonts w:ascii="Titillium Web" w:hAnsi="Titillium Web"/>
          <w:color w:val="auto"/>
          <w:sz w:val="21"/>
          <w:szCs w:val="21"/>
        </w:rPr>
        <w:t>”</w:t>
      </w:r>
    </w:p>
    <w:p w14:paraId="1BD61446" w14:textId="1FBDD49C" w:rsidR="00A94270" w:rsidRPr="005E3051" w:rsidRDefault="00FC105A" w:rsidP="00FC105A">
      <w:pPr>
        <w:pStyle w:val="Default"/>
        <w:jc w:val="both"/>
        <w:rPr>
          <w:color w:val="auto"/>
          <w:sz w:val="22"/>
          <w:szCs w:val="22"/>
        </w:rPr>
      </w:pPr>
      <w:r w:rsidRPr="00A65BB9">
        <w:rPr>
          <w:b/>
          <w:bCs/>
        </w:rPr>
        <w:t xml:space="preserve">Codice </w:t>
      </w:r>
      <w:r w:rsidRPr="00F83B47">
        <w:rPr>
          <w:b/>
          <w:bCs/>
        </w:rPr>
        <w:t xml:space="preserve">CUP </w:t>
      </w:r>
      <w:r w:rsidR="00A94270" w:rsidRPr="005E3051">
        <w:rPr>
          <w:i/>
          <w:color w:val="auto"/>
          <w:sz w:val="22"/>
          <w:szCs w:val="22"/>
        </w:rPr>
        <w:t>"</w:t>
      </w:r>
      <w:r w:rsidR="004837C5" w:rsidRPr="005E3051">
        <w:rPr>
          <w:i/>
          <w:color w:val="auto"/>
          <w:sz w:val="22"/>
          <w:szCs w:val="22"/>
        </w:rPr>
        <w:t xml:space="preserve"> </w:t>
      </w:r>
      <w:r w:rsidR="00A94270" w:rsidRPr="005E3051">
        <w:rPr>
          <w:color w:val="auto"/>
          <w:sz w:val="22"/>
          <w:szCs w:val="22"/>
        </w:rPr>
        <w:t>Istanza per la candidat</w:t>
      </w:r>
      <w:r w:rsidR="005A4826">
        <w:rPr>
          <w:color w:val="auto"/>
          <w:sz w:val="22"/>
          <w:szCs w:val="22"/>
        </w:rPr>
        <w:t xml:space="preserve">ura all’incarico di </w:t>
      </w:r>
      <w:r w:rsidR="00790C16">
        <w:rPr>
          <w:color w:val="auto"/>
          <w:sz w:val="22"/>
          <w:szCs w:val="22"/>
        </w:rPr>
        <w:t>collaudatore</w:t>
      </w:r>
      <w:r w:rsidR="005A4826">
        <w:rPr>
          <w:color w:val="auto"/>
          <w:sz w:val="22"/>
          <w:szCs w:val="22"/>
        </w:rPr>
        <w:t xml:space="preserve"> </w:t>
      </w:r>
    </w:p>
    <w:p w14:paraId="7ED4933F" w14:textId="77777777" w:rsidR="00A97E47" w:rsidRPr="005E3051" w:rsidRDefault="00A97E47" w:rsidP="00A94270">
      <w:pPr>
        <w:pStyle w:val="Default"/>
        <w:jc w:val="both"/>
        <w:rPr>
          <w:color w:val="auto"/>
          <w:sz w:val="22"/>
          <w:szCs w:val="22"/>
        </w:rPr>
      </w:pPr>
    </w:p>
    <w:p w14:paraId="3C21E594" w14:textId="69B82D69" w:rsidR="00A94270" w:rsidRPr="005E3051" w:rsidRDefault="00A94270" w:rsidP="00E405D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__l__ sottoscritt_ ______________________________ </w:t>
      </w:r>
      <w:r w:rsidR="00496429">
        <w:rPr>
          <w:color w:val="auto"/>
          <w:sz w:val="22"/>
          <w:szCs w:val="22"/>
        </w:rPr>
        <w:t>n</w:t>
      </w:r>
      <w:r w:rsidRPr="005E3051">
        <w:rPr>
          <w:color w:val="auto"/>
          <w:sz w:val="22"/>
          <w:szCs w:val="22"/>
        </w:rPr>
        <w:t>at_ a ____________________________ il ________________ e residente a ____________________ in Via ___________________________ telef. ______________cell. ____________________ codice fi</w:t>
      </w:r>
      <w:r w:rsidR="00A97E47" w:rsidRPr="005E3051">
        <w:rPr>
          <w:color w:val="auto"/>
          <w:sz w:val="22"/>
          <w:szCs w:val="22"/>
        </w:rPr>
        <w:t xml:space="preserve">scale ________________________ </w:t>
      </w:r>
      <w:r w:rsidRPr="005E3051">
        <w:rPr>
          <w:color w:val="auto"/>
          <w:sz w:val="22"/>
          <w:szCs w:val="22"/>
        </w:rPr>
        <w:t xml:space="preserve"> in servizio presso </w:t>
      </w:r>
      <w:r w:rsidR="00496429">
        <w:rPr>
          <w:color w:val="auto"/>
          <w:sz w:val="22"/>
          <w:szCs w:val="22"/>
        </w:rPr>
        <w:t>______________________________________</w:t>
      </w:r>
      <w:r w:rsidRPr="005E3051">
        <w:rPr>
          <w:color w:val="auto"/>
          <w:sz w:val="22"/>
          <w:szCs w:val="22"/>
        </w:rPr>
        <w:t xml:space="preserve">, </w:t>
      </w:r>
      <w:r w:rsidR="004D0638" w:rsidRPr="005E3051">
        <w:rPr>
          <w:color w:val="auto"/>
          <w:sz w:val="22"/>
          <w:szCs w:val="22"/>
        </w:rPr>
        <w:t xml:space="preserve">in qualità di docente di </w:t>
      </w:r>
      <w:r w:rsidRPr="005E3051">
        <w:rPr>
          <w:color w:val="auto"/>
          <w:sz w:val="22"/>
          <w:szCs w:val="22"/>
        </w:rPr>
        <w:t>____________________________</w:t>
      </w:r>
      <w:r w:rsidR="004D0638" w:rsidRPr="005E3051">
        <w:rPr>
          <w:color w:val="auto"/>
          <w:sz w:val="22"/>
          <w:szCs w:val="22"/>
        </w:rPr>
        <w:t>con incarico a tempo indeterminato/determinato</w:t>
      </w:r>
    </w:p>
    <w:p w14:paraId="7B7124D2" w14:textId="77777777" w:rsidR="00211FAE" w:rsidRPr="005E3051" w:rsidRDefault="00211FAE" w:rsidP="00211FAE">
      <w:pPr>
        <w:pStyle w:val="Default"/>
        <w:jc w:val="center"/>
        <w:rPr>
          <w:color w:val="auto"/>
          <w:sz w:val="22"/>
          <w:szCs w:val="22"/>
        </w:rPr>
      </w:pPr>
    </w:p>
    <w:p w14:paraId="3E9E861F" w14:textId="77777777" w:rsidR="00A94270" w:rsidRPr="005E3051" w:rsidRDefault="00A94270" w:rsidP="00211FAE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CHIEDE</w:t>
      </w:r>
    </w:p>
    <w:p w14:paraId="628C3A96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1B4DF77A" w14:textId="135B7173" w:rsidR="004837C5" w:rsidRPr="005E3051" w:rsidRDefault="00211FAE" w:rsidP="00A94270">
      <w:pPr>
        <w:pStyle w:val="Default"/>
        <w:jc w:val="both"/>
        <w:rPr>
          <w:i/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partecipare alla selezione per l’affidamento dell’incarico  di</w:t>
      </w:r>
      <w:r w:rsidR="00FE44BB" w:rsidRPr="005E3051">
        <w:rPr>
          <w:color w:val="auto"/>
          <w:sz w:val="22"/>
          <w:szCs w:val="22"/>
        </w:rPr>
        <w:t xml:space="preserve"> </w:t>
      </w:r>
      <w:r w:rsidR="00790C16">
        <w:rPr>
          <w:color w:val="auto"/>
          <w:sz w:val="22"/>
          <w:szCs w:val="22"/>
        </w:rPr>
        <w:t>collaudatore</w:t>
      </w:r>
      <w:r w:rsidR="0054204A" w:rsidRPr="005E3051">
        <w:rPr>
          <w:color w:val="auto"/>
          <w:sz w:val="22"/>
          <w:szCs w:val="22"/>
        </w:rPr>
        <w:t xml:space="preserve"> </w:t>
      </w:r>
      <w:r w:rsidR="004D0638" w:rsidRPr="005E3051">
        <w:rPr>
          <w:color w:val="auto"/>
          <w:sz w:val="22"/>
          <w:szCs w:val="22"/>
        </w:rPr>
        <w:t>in ordine alla</w:t>
      </w:r>
      <w:r w:rsidR="0054204A" w:rsidRPr="005E3051">
        <w:rPr>
          <w:color w:val="auto"/>
          <w:sz w:val="22"/>
          <w:szCs w:val="22"/>
        </w:rPr>
        <w:t xml:space="preserve"> realizzazione delle attività previste dal  Progetto </w:t>
      </w:r>
      <w:r w:rsidR="00A94270" w:rsidRPr="005E3051">
        <w:rPr>
          <w:color w:val="auto"/>
          <w:sz w:val="22"/>
          <w:szCs w:val="22"/>
        </w:rPr>
        <w:t xml:space="preserve">al </w:t>
      </w:r>
      <w:r w:rsidR="005A4826" w:rsidRPr="00684963">
        <w:rPr>
          <w:b/>
        </w:rPr>
        <w:t>10.8.6A-FESRPON-SI-2020 -267</w:t>
      </w:r>
      <w:r w:rsidR="005A4826">
        <w:rPr>
          <w:b/>
        </w:rPr>
        <w:t xml:space="preserve"> Scuola agile </w:t>
      </w:r>
    </w:p>
    <w:p w14:paraId="587413F1" w14:textId="77777777" w:rsidR="004837C5" w:rsidRPr="005E3051" w:rsidRDefault="004837C5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B3AAC22" w14:textId="77777777" w:rsidR="00290E8E" w:rsidRPr="005E3051" w:rsidRDefault="00290E8E" w:rsidP="00A94270">
      <w:pPr>
        <w:pStyle w:val="Default"/>
        <w:jc w:val="both"/>
        <w:rPr>
          <w:i/>
          <w:color w:val="auto"/>
          <w:sz w:val="22"/>
          <w:szCs w:val="22"/>
        </w:rPr>
      </w:pPr>
    </w:p>
    <w:p w14:paraId="38B078D7" w14:textId="1DF46E40" w:rsidR="00A94270" w:rsidRPr="005E3051" w:rsidRDefault="00885A9F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i/>
          <w:color w:val="auto"/>
          <w:sz w:val="22"/>
          <w:szCs w:val="22"/>
        </w:rPr>
        <w:t xml:space="preserve"> </w:t>
      </w:r>
      <w:r w:rsidR="00A94270" w:rsidRPr="005E3051">
        <w:rPr>
          <w:i/>
          <w:color w:val="auto"/>
          <w:sz w:val="22"/>
          <w:szCs w:val="22"/>
        </w:rPr>
        <w:t xml:space="preserve"> </w:t>
      </w:r>
      <w:r w:rsidRPr="005E3051">
        <w:rPr>
          <w:color w:val="auto"/>
          <w:sz w:val="22"/>
          <w:szCs w:val="22"/>
        </w:rPr>
        <w:t>A</w:t>
      </w:r>
      <w:r w:rsidR="00A94270" w:rsidRPr="005E3051">
        <w:rPr>
          <w:color w:val="auto"/>
          <w:sz w:val="22"/>
          <w:szCs w:val="22"/>
        </w:rPr>
        <w:t xml:space="preserve"> tal fine  dichiara</w:t>
      </w:r>
      <w:r w:rsidR="00211FAE" w:rsidRPr="005E3051">
        <w:rPr>
          <w:color w:val="auto"/>
          <w:sz w:val="22"/>
          <w:szCs w:val="22"/>
        </w:rPr>
        <w:t>:</w:t>
      </w:r>
    </w:p>
    <w:p w14:paraId="65189C9B" w14:textId="77777777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essere disponibile a svolgere l’incarico s</w:t>
      </w:r>
      <w:r w:rsidR="007331AA" w:rsidRPr="005E3051">
        <w:rPr>
          <w:color w:val="auto"/>
          <w:sz w:val="22"/>
          <w:szCs w:val="22"/>
        </w:rPr>
        <w:t>enza riserve, nel rispetto della normativa e dei regolamenti vigenti in materia</w:t>
      </w:r>
      <w:r w:rsidR="00A94270" w:rsidRPr="005E3051">
        <w:rPr>
          <w:color w:val="auto"/>
          <w:sz w:val="22"/>
          <w:szCs w:val="22"/>
        </w:rPr>
        <w:t xml:space="preserve"> e secondo quanto previsto nel bando di selezione;</w:t>
      </w:r>
    </w:p>
    <w:p w14:paraId="7C3CD19A" w14:textId="289C76B1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 xml:space="preserve">i assicurare la propria disponibilità </w:t>
      </w:r>
      <w:r w:rsidR="007331AA" w:rsidRPr="005E3051">
        <w:rPr>
          <w:color w:val="auto"/>
          <w:sz w:val="22"/>
          <w:szCs w:val="22"/>
        </w:rPr>
        <w:t xml:space="preserve">a svolgere i compiti connessi all’incarico </w:t>
      </w:r>
      <w:r w:rsidR="00A94270" w:rsidRPr="005E3051">
        <w:rPr>
          <w:color w:val="auto"/>
          <w:sz w:val="22"/>
          <w:szCs w:val="22"/>
        </w:rPr>
        <w:t>per l’intera durata del progetto</w:t>
      </w:r>
      <w:r w:rsidR="007331AA" w:rsidRPr="005E3051">
        <w:rPr>
          <w:color w:val="auto"/>
          <w:sz w:val="22"/>
          <w:szCs w:val="22"/>
        </w:rPr>
        <w:t xml:space="preserve"> e secondo quanto </w:t>
      </w:r>
      <w:r w:rsidR="00E405D2" w:rsidRPr="005E3051">
        <w:rPr>
          <w:color w:val="auto"/>
          <w:sz w:val="22"/>
          <w:szCs w:val="22"/>
        </w:rPr>
        <w:t>indicato nell’avviso</w:t>
      </w:r>
      <w:r w:rsidR="00A94270" w:rsidRPr="005E3051">
        <w:rPr>
          <w:color w:val="auto"/>
          <w:sz w:val="22"/>
          <w:szCs w:val="22"/>
        </w:rPr>
        <w:t xml:space="preserve">; </w:t>
      </w:r>
    </w:p>
    <w:p w14:paraId="44420558" w14:textId="7881802F" w:rsidR="00A94270" w:rsidRPr="005E3051" w:rsidRDefault="00211FAE" w:rsidP="00A94270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d</w:t>
      </w:r>
      <w:r w:rsidR="00A94270" w:rsidRPr="005E3051">
        <w:rPr>
          <w:color w:val="auto"/>
          <w:sz w:val="22"/>
          <w:szCs w:val="22"/>
        </w:rPr>
        <w:t>i possedere adeguate competenze informatiche</w:t>
      </w:r>
      <w:r w:rsidR="00E405D2" w:rsidRPr="005E3051">
        <w:rPr>
          <w:color w:val="auto"/>
          <w:sz w:val="22"/>
          <w:szCs w:val="22"/>
        </w:rPr>
        <w:t xml:space="preserve"> per corrispondere agli adempimenti previsti da</w:t>
      </w:r>
      <w:r w:rsidR="00A94270" w:rsidRPr="005E3051">
        <w:rPr>
          <w:color w:val="auto"/>
          <w:sz w:val="22"/>
          <w:szCs w:val="22"/>
        </w:rPr>
        <w:t>lla piattaforma GPU</w:t>
      </w:r>
    </w:p>
    <w:p w14:paraId="33D3D94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</w:p>
    <w:p w14:paraId="61448B75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AUTORIZZA</w:t>
      </w:r>
    </w:p>
    <w:p w14:paraId="1DA6E697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Il trattamento dei dati personali secondo le modalità previste dal D. lgs. 196/03</w:t>
      </w:r>
    </w:p>
    <w:p w14:paraId="26E8F597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</w:p>
    <w:p w14:paraId="52226750" w14:textId="77777777" w:rsidR="00A94270" w:rsidRPr="005E3051" w:rsidRDefault="00A94270" w:rsidP="00A94270">
      <w:pPr>
        <w:pStyle w:val="Default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ALLEGA</w:t>
      </w:r>
    </w:p>
    <w:p w14:paraId="0CE25084" w14:textId="77777777" w:rsidR="0054204A" w:rsidRPr="005E3051" w:rsidRDefault="0054204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c</w:t>
      </w:r>
      <w:r w:rsidR="00A94270" w:rsidRPr="005E3051">
        <w:rPr>
          <w:color w:val="auto"/>
          <w:sz w:val="22"/>
          <w:szCs w:val="22"/>
        </w:rPr>
        <w:t>urriculum vitae in formato europeo</w:t>
      </w:r>
      <w:r w:rsidRPr="005E3051">
        <w:rPr>
          <w:color w:val="auto"/>
          <w:sz w:val="22"/>
          <w:szCs w:val="22"/>
        </w:rPr>
        <w:t>;</w:t>
      </w:r>
    </w:p>
    <w:p w14:paraId="6137935F" w14:textId="224EEA10" w:rsidR="00A94270" w:rsidRPr="005E3051" w:rsidRDefault="0054204A" w:rsidP="00A9427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>g</w:t>
      </w:r>
      <w:r w:rsidR="00A94270" w:rsidRPr="005E3051">
        <w:rPr>
          <w:color w:val="auto"/>
          <w:sz w:val="22"/>
          <w:szCs w:val="22"/>
        </w:rPr>
        <w:t>riglia d</w:t>
      </w:r>
      <w:r w:rsidR="00E405D2" w:rsidRPr="005E3051">
        <w:rPr>
          <w:color w:val="auto"/>
          <w:sz w:val="22"/>
          <w:szCs w:val="22"/>
        </w:rPr>
        <w:t>i autovalutazione del punteggio</w:t>
      </w:r>
      <w:r w:rsidR="002C4FCE" w:rsidRPr="005E3051">
        <w:rPr>
          <w:color w:val="auto"/>
          <w:sz w:val="22"/>
          <w:szCs w:val="22"/>
        </w:rPr>
        <w:t>.</w:t>
      </w:r>
    </w:p>
    <w:p w14:paraId="2C1D7EED" w14:textId="77777777" w:rsidR="002C4FCE" w:rsidRPr="005E3051" w:rsidRDefault="002C4FCE" w:rsidP="002C4FCE">
      <w:pPr>
        <w:pStyle w:val="Default"/>
        <w:jc w:val="both"/>
        <w:rPr>
          <w:color w:val="auto"/>
          <w:sz w:val="22"/>
          <w:szCs w:val="22"/>
        </w:rPr>
      </w:pPr>
    </w:p>
    <w:p w14:paraId="029B14A8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lastRenderedPageBreak/>
        <w:t>Il</w:t>
      </w:r>
      <w:r w:rsidR="00076E94" w:rsidRPr="005E3051">
        <w:rPr>
          <w:color w:val="auto"/>
          <w:sz w:val="22"/>
          <w:szCs w:val="22"/>
        </w:rPr>
        <w:t>/la</w:t>
      </w:r>
      <w:r w:rsidRPr="005E3051">
        <w:rPr>
          <w:color w:val="auto"/>
          <w:sz w:val="22"/>
          <w:szCs w:val="22"/>
        </w:rPr>
        <w:t xml:space="preserve"> sottoscritto</w:t>
      </w:r>
      <w:r w:rsidR="00076E94" w:rsidRPr="005E3051">
        <w:rPr>
          <w:color w:val="auto"/>
          <w:sz w:val="22"/>
          <w:szCs w:val="22"/>
        </w:rPr>
        <w:t>/a</w:t>
      </w:r>
      <w:r w:rsidRPr="005E3051">
        <w:rPr>
          <w:color w:val="auto"/>
          <w:sz w:val="22"/>
          <w:szCs w:val="22"/>
        </w:rPr>
        <w:t xml:space="preserve">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14:paraId="12741A3F" w14:textId="77777777" w:rsidR="0054204A" w:rsidRPr="005E3051" w:rsidRDefault="0054204A" w:rsidP="00A94270">
      <w:pPr>
        <w:pStyle w:val="Default"/>
        <w:jc w:val="both"/>
        <w:rPr>
          <w:color w:val="auto"/>
          <w:sz w:val="22"/>
          <w:szCs w:val="22"/>
        </w:rPr>
      </w:pPr>
    </w:p>
    <w:p w14:paraId="0B1F929F" w14:textId="77777777" w:rsidR="00A94270" w:rsidRPr="005E3051" w:rsidRDefault="00A94270" w:rsidP="00A94270">
      <w:pPr>
        <w:pStyle w:val="Default"/>
        <w:jc w:val="both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_______________ lì____________ </w:t>
      </w:r>
    </w:p>
    <w:p w14:paraId="55489CED" w14:textId="1D95741D" w:rsidR="00A94270" w:rsidRPr="005E3051" w:rsidRDefault="00FE44BB" w:rsidP="00FE44BB">
      <w:pPr>
        <w:pStyle w:val="Default"/>
        <w:pBdr>
          <w:bottom w:val="single" w:sz="12" w:space="1" w:color="auto"/>
        </w:pBdr>
        <w:spacing w:line="360" w:lineRule="auto"/>
        <w:jc w:val="center"/>
        <w:rPr>
          <w:color w:val="auto"/>
          <w:sz w:val="22"/>
          <w:szCs w:val="22"/>
        </w:rPr>
      </w:pPr>
      <w:r w:rsidRPr="005E3051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A94270" w:rsidRPr="005E3051">
        <w:rPr>
          <w:color w:val="auto"/>
          <w:sz w:val="22"/>
          <w:szCs w:val="22"/>
        </w:rPr>
        <w:t>FIRMA</w:t>
      </w:r>
    </w:p>
    <w:p w14:paraId="729D15D4" w14:textId="77777777" w:rsidR="00EC0C7B" w:rsidRDefault="00EC0C7B" w:rsidP="0054204A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F5B5BF5" w14:textId="77777777" w:rsidR="00EC0C7B" w:rsidRDefault="00EC0C7B" w:rsidP="0054204A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EE375E2" w14:textId="372E3B90" w:rsidR="00EC0C7B" w:rsidRDefault="00EC0C7B">
      <w:pPr>
        <w:rPr>
          <w:rFonts w:eastAsia="Times New Roman" w:cstheme="minorHAnsi"/>
          <w:lang w:eastAsia="it-IT"/>
        </w:rPr>
      </w:pPr>
      <w:r>
        <w:rPr>
          <w:rFonts w:cstheme="minorHAnsi"/>
        </w:rPr>
        <w:br w:type="page"/>
      </w:r>
    </w:p>
    <w:p w14:paraId="0169EE23" w14:textId="1A1DC310" w:rsidR="00EC0C7B" w:rsidRDefault="00EC0C7B" w:rsidP="00EC0C7B">
      <w:r>
        <w:lastRenderedPageBreak/>
        <w:t>Griglia di autovalutazione</w:t>
      </w:r>
    </w:p>
    <w:p w14:paraId="57E1602C" w14:textId="77777777" w:rsidR="00EC0C7B" w:rsidRDefault="00EC0C7B" w:rsidP="00EC0C7B"/>
    <w:tbl>
      <w:tblPr>
        <w:tblStyle w:val="TableGrid0"/>
        <w:tblW w:w="9204" w:type="dxa"/>
        <w:tblInd w:w="5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101"/>
        <w:gridCol w:w="1701"/>
        <w:gridCol w:w="1701"/>
        <w:gridCol w:w="1701"/>
      </w:tblGrid>
      <w:tr w:rsidR="00EC0C7B" w14:paraId="742FD325" w14:textId="7D03E994" w:rsidTr="00EC0C7B">
        <w:trPr>
          <w:trHeight w:val="46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5F4F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ELEMENTI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5182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PUNTEGGIO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94AD" w14:textId="314F20FA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Punteggio attribuito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D7D7" w14:textId="7520136B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Riservato valutazione</w:t>
            </w:r>
          </w:p>
        </w:tc>
      </w:tr>
      <w:tr w:rsidR="00EC0C7B" w14:paraId="1AB97BE8" w14:textId="12791D5D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3A5C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TITOLO DI STUDIO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872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05C9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C7C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C0C7B" w14:paraId="5CBC9DDC" w14:textId="767F779F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97D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Laurea vecchio ordinamento o Laurea Specialistica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1D1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Punti 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F95F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0228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7706A537" w14:textId="5AE86184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E015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Diploma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5354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EAD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C82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35B71DC3" w14:textId="1F0AEBC1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17CE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Master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182D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DF7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0B42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45587413" w14:textId="6CD382AB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8A25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Altra laurea o Laurea triennale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225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1392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D3F6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3343B50F" w14:textId="49F82A5B" w:rsidTr="00EC0C7B">
        <w:trPr>
          <w:trHeight w:val="41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E68C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8D69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237E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C26B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44C4C05D" w14:textId="03986927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D7F7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CERTIFICAZIONI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FE90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C3BE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AE53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210C1D32" w14:textId="605A5F9F" w:rsidTr="00EC0C7B">
        <w:trPr>
          <w:trHeight w:val="66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8E9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Certificazioni Informatiche (ECDL, Eipass, IC3, ...)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F669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5 per ogni certificazione, fino a un massimo di 10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9F0C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3CD1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3EF498EF" w14:textId="2B10E08A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52A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8977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451B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D3F7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53681D9A" w14:textId="530A8FA8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8A8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ESPERIENZE SPECIFICHE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5B16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FE7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392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69A28CE7" w14:textId="5099A553" w:rsidTr="00EC0C7B">
        <w:trPr>
          <w:trHeight w:val="66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8924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Facilitatore e/o componente del G.O.P. di Piani Integrati FESR PON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0F02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5 per ogni esperienza, fino a un massimo di 20 punti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5BB7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076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1F75912B" w14:textId="077DCA82" w:rsidTr="00EC0C7B">
        <w:trPr>
          <w:trHeight w:val="90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5735" w14:textId="77777777" w:rsidR="00EC0C7B" w:rsidRDefault="00EC0C7B" w:rsidP="00510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Comprovate esperienze/competenze di Installazione e collaudo di Reti Informatiche, Laboratori informatici e/o ambienti di apprendimento di supporto alla didattica in ambito diverso dai PON FESR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4532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2 per ogni incarico, fino a un massimo di 10 punti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C94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9651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1B626758" w14:textId="3369B15D" w:rsidTr="00EC0C7B">
        <w:trPr>
          <w:trHeight w:val="9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D7CA" w14:textId="77777777" w:rsidR="00EC0C7B" w:rsidRDefault="00EC0C7B" w:rsidP="00510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Esperienza lavorativa come dipendente di aziende del settore specifico (documentabile) con mansioni di progettista, installatore e collaudatore di attrezzature specifiche e/o di supporto alla didattica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0EC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2 per ogni esperienza, fino a un massimo di 10 punti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BA5F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1413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6DD7B955" w14:textId="61FD0E31" w:rsidTr="00EC0C7B">
        <w:trPr>
          <w:trHeight w:val="66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6D51" w14:textId="77777777" w:rsidR="00EC0C7B" w:rsidRDefault="00EC0C7B" w:rsidP="00510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Precedenti rapporti di collaborazione come progettista/collaudatore con istituzioni scolastiche nell’ambito di progetti PON FESR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7CE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2 per ogni esperienza, fino a un massimo di 10 punti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45B3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037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28B6FA00" w14:textId="297605D5" w:rsidTr="00EC0C7B">
        <w:trPr>
          <w:trHeight w:val="66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75F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Esperienze in qualità di esperto e/o tutor in corsi PON FSE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D3CB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2 per ogni esperienza, fino a un massimo di 10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2B24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CC7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60931ED3" w14:textId="08878450" w:rsidTr="00EC0C7B">
        <w:trPr>
          <w:trHeight w:val="9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9105" w14:textId="77777777" w:rsidR="00EC0C7B" w:rsidRDefault="00EC0C7B" w:rsidP="00510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Esperienze di progettazione, realizzazione e partecipazione a progetti facenti capo alla didattica digitale svolti all’interno dell’Istituzione scolastica (es. specifici progetti POF o classi 2.0).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713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Punti 2 per ogni esperienza, fino a un massimo di 10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0062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89E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475A5E8B" w14:textId="5B167125" w:rsidTr="00EC0C7B">
        <w:trPr>
          <w:trHeight w:val="90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6636" w14:textId="77777777" w:rsidR="00EC0C7B" w:rsidRDefault="00EC0C7B" w:rsidP="0051058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Personale facente parte del team digitale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EC1F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2 per ogni anno di incarico fino a un massimo di 10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933A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79ED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0C7B" w14:paraId="3F8AE32B" w14:textId="11F538A4" w:rsidTr="00EC0C7B">
        <w:trPr>
          <w:trHeight w:val="4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8F1" w14:textId="77777777" w:rsidR="00EC0C7B" w:rsidRDefault="00EC0C7B" w:rsidP="0051058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CC92" w14:textId="77777777" w:rsidR="00EC0C7B" w:rsidRDefault="00EC0C7B" w:rsidP="0051058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 punti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FCD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A042" w14:textId="77777777" w:rsidR="00EC0C7B" w:rsidRDefault="00EC0C7B" w:rsidP="005105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03AFE2B3" w14:textId="11AFA2B0" w:rsidR="00EC0C7B" w:rsidRPr="006D3701" w:rsidRDefault="00EC0C7B" w:rsidP="00EC0C7B">
      <w:pPr>
        <w:spacing w:after="187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EC0C7B" w:rsidRPr="006D370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4A1A" w14:textId="77777777" w:rsidR="00254E0F" w:rsidRDefault="00254E0F" w:rsidP="0054204A">
      <w:pPr>
        <w:spacing w:after="0" w:line="240" w:lineRule="auto"/>
      </w:pPr>
      <w:r>
        <w:separator/>
      </w:r>
    </w:p>
  </w:endnote>
  <w:endnote w:type="continuationSeparator" w:id="0">
    <w:p w14:paraId="0C509F95" w14:textId="77777777" w:rsidR="00254E0F" w:rsidRDefault="00254E0F" w:rsidP="005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FC2B0" w14:textId="77777777" w:rsidR="00254E0F" w:rsidRDefault="00254E0F" w:rsidP="0054204A">
      <w:pPr>
        <w:spacing w:after="0" w:line="240" w:lineRule="auto"/>
      </w:pPr>
      <w:r>
        <w:separator/>
      </w:r>
    </w:p>
  </w:footnote>
  <w:footnote w:type="continuationSeparator" w:id="0">
    <w:p w14:paraId="7E09F5AE" w14:textId="77777777" w:rsidR="00254E0F" w:rsidRDefault="00254E0F" w:rsidP="005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993E" w14:textId="2F14CF24" w:rsidR="0054204A" w:rsidRPr="0054204A" w:rsidRDefault="0054204A" w:rsidP="0054204A">
    <w:pPr>
      <w:pStyle w:val="Default"/>
      <w:jc w:val="right"/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All. 1_ Istanza di partecipazione per l’affidamen</w:t>
    </w:r>
    <w:r w:rsidR="00790C16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to dell’incarico di collaudatore</w:t>
    </w:r>
    <w:r w:rsidR="005A4826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 </w:t>
    </w:r>
  </w:p>
  <w:p w14:paraId="33FCB205" w14:textId="7928A9D6" w:rsidR="0054204A" w:rsidRPr="0054204A" w:rsidRDefault="005A4826" w:rsidP="0054204A">
    <w:pPr>
      <w:pStyle w:val="Default"/>
      <w:jc w:val="right"/>
      <w:rPr>
        <w:i/>
      </w:rPr>
    </w:pPr>
    <w:r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>Progetto PON FESR</w:t>
    </w: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 </w:t>
    </w:r>
    <w:r w:rsidRPr="005A4826">
      <w:rPr>
        <w:rFonts w:asciiTheme="minorHAnsi" w:hAnsiTheme="minorHAnsi" w:cstheme="minorHAnsi"/>
        <w:bCs/>
        <w:sz w:val="16"/>
        <w:szCs w:val="16"/>
      </w:rPr>
      <w:t>Progetto</w:t>
    </w:r>
    <w:r w:rsidRPr="005A4826">
      <w:rPr>
        <w:rFonts w:asciiTheme="minorHAnsi" w:hAnsiTheme="minorHAnsi" w:cstheme="minorHAnsi"/>
        <w:sz w:val="16"/>
        <w:szCs w:val="16"/>
      </w:rPr>
      <w:t>10.8.6A-FESRPON-SI-2020 -267 Scuola agile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F0F"/>
    <w:multiLevelType w:val="hybridMultilevel"/>
    <w:tmpl w:val="6AA0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270"/>
    <w:multiLevelType w:val="hybridMultilevel"/>
    <w:tmpl w:val="5DD6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6AEE"/>
    <w:multiLevelType w:val="hybridMultilevel"/>
    <w:tmpl w:val="01B61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2F5E"/>
    <w:multiLevelType w:val="hybridMultilevel"/>
    <w:tmpl w:val="A5A43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1"/>
    <w:rsid w:val="0004760B"/>
    <w:rsid w:val="00076E94"/>
    <w:rsid w:val="001618DE"/>
    <w:rsid w:val="00211FAE"/>
    <w:rsid w:val="00254E0F"/>
    <w:rsid w:val="00266EAF"/>
    <w:rsid w:val="00290E8E"/>
    <w:rsid w:val="002C3435"/>
    <w:rsid w:val="002C4FCE"/>
    <w:rsid w:val="003017C6"/>
    <w:rsid w:val="00427E5F"/>
    <w:rsid w:val="004837C5"/>
    <w:rsid w:val="00496429"/>
    <w:rsid w:val="004D025E"/>
    <w:rsid w:val="004D0638"/>
    <w:rsid w:val="0054204A"/>
    <w:rsid w:val="00546334"/>
    <w:rsid w:val="005A4826"/>
    <w:rsid w:val="005E3051"/>
    <w:rsid w:val="005E58CE"/>
    <w:rsid w:val="00607BE9"/>
    <w:rsid w:val="0068553B"/>
    <w:rsid w:val="006D3701"/>
    <w:rsid w:val="007331AA"/>
    <w:rsid w:val="00790C16"/>
    <w:rsid w:val="00885A9F"/>
    <w:rsid w:val="00935F42"/>
    <w:rsid w:val="00A70074"/>
    <w:rsid w:val="00A94270"/>
    <w:rsid w:val="00A97E47"/>
    <w:rsid w:val="00AE5CE3"/>
    <w:rsid w:val="00BA15DE"/>
    <w:rsid w:val="00BA1DB5"/>
    <w:rsid w:val="00C65F39"/>
    <w:rsid w:val="00CE796C"/>
    <w:rsid w:val="00D100AA"/>
    <w:rsid w:val="00D61870"/>
    <w:rsid w:val="00DA7416"/>
    <w:rsid w:val="00DB2CA1"/>
    <w:rsid w:val="00E405D2"/>
    <w:rsid w:val="00EC0C7B"/>
    <w:rsid w:val="00F30A47"/>
    <w:rsid w:val="00FC105A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AAD9"/>
  <w15:chartTrackingRefBased/>
  <w15:docId w15:val="{84A48F03-BD4A-4BD1-84E9-661EA88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C105A"/>
    <w:pPr>
      <w:keepNext/>
      <w:keepLines/>
      <w:spacing w:after="241" w:line="302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Header">
    <w:name w:val="header"/>
    <w:basedOn w:val="Normal"/>
    <w:link w:val="HeaderChar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04A"/>
  </w:style>
  <w:style w:type="paragraph" w:styleId="Footer">
    <w:name w:val="footer"/>
    <w:basedOn w:val="Normal"/>
    <w:link w:val="FooterChar"/>
    <w:uiPriority w:val="99"/>
    <w:unhideWhenUsed/>
    <w:rsid w:val="00542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4A"/>
  </w:style>
  <w:style w:type="table" w:styleId="TableGrid">
    <w:name w:val="Table Grid"/>
    <w:basedOn w:val="TableNormal"/>
    <w:uiPriority w:val="59"/>
    <w:rsid w:val="0016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1618DE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85A9F"/>
    <w:pPr>
      <w:widowControl w:val="0"/>
      <w:autoSpaceDE w:val="0"/>
      <w:autoSpaceDN w:val="0"/>
      <w:adjustRightInd w:val="0"/>
      <w:spacing w:after="0" w:line="289" w:lineRule="exact"/>
      <w:ind w:left="108"/>
    </w:pPr>
    <w:rPr>
      <w:rFonts w:ascii="Tahoma" w:eastAsia="Times New Roman" w:hAnsi="Tahoma" w:cs="Tahoma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FC105A"/>
    <w:rPr>
      <w:rFonts w:ascii="Calibri" w:eastAsia="Calibri" w:hAnsi="Calibri" w:cs="Calibri"/>
      <w:b/>
      <w:color w:val="000000"/>
      <w:lang w:eastAsia="it-IT"/>
    </w:rPr>
  </w:style>
  <w:style w:type="table" w:customStyle="1" w:styleId="TableGrid0">
    <w:name w:val="TableGrid"/>
    <w:rsid w:val="00EC0C7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6100g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pg</cp:lastModifiedBy>
  <cp:revision>3</cp:revision>
  <dcterms:created xsi:type="dcterms:W3CDTF">2020-06-01T16:10:00Z</dcterms:created>
  <dcterms:modified xsi:type="dcterms:W3CDTF">2020-06-01T16:13:00Z</dcterms:modified>
</cp:coreProperties>
</file>